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06C8B" w14:textId="77777777" w:rsidR="00D72E4B" w:rsidRPr="00D72E4B" w:rsidRDefault="00D72E4B" w:rsidP="00D72E4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72E4B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7ACA33B2" wp14:editId="3A2E1D50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0F8DF" w14:textId="77777777" w:rsidR="00D72E4B" w:rsidRPr="00D72E4B" w:rsidRDefault="00D72E4B" w:rsidP="00D72E4B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72E4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Városüzemeltetési Intézmény</w:t>
      </w:r>
    </w:p>
    <w:p w14:paraId="7CA85DD2" w14:textId="77777777" w:rsidR="00D72E4B" w:rsidRPr="00D72E4B" w:rsidRDefault="00D72E4B" w:rsidP="00D72E4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72E4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14:paraId="6224472F" w14:textId="2B5238BE" w:rsidR="00D72E4B" w:rsidRPr="00D72E4B" w:rsidRDefault="00CD69A8" w:rsidP="00D72E4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</w:t>
      </w:r>
      <w:r w:rsidR="00D72E4B" w:rsidRPr="00D72E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alapján</w:t>
      </w:r>
    </w:p>
    <w:p w14:paraId="24CBC6B2" w14:textId="77777777" w:rsidR="00D72E4B" w:rsidRPr="00D72E4B" w:rsidRDefault="00D72E4B" w:rsidP="00D72E4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72E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 hirdet</w:t>
      </w:r>
    </w:p>
    <w:p w14:paraId="38924E5E" w14:textId="1C96FDCA" w:rsidR="00D72E4B" w:rsidRPr="00D11815" w:rsidRDefault="00D72E4B" w:rsidP="00D72E4B">
      <w:pPr>
        <w:spacing w:before="284" w:after="0" w:line="240" w:lineRule="auto"/>
        <w:jc w:val="center"/>
        <w:rPr>
          <w:rFonts w:ascii="Arial" w:eastAsia="Times New Roman" w:hAnsi="Arial" w:cs="Arial"/>
          <w:b/>
          <w:color w:val="333333"/>
          <w:sz w:val="30"/>
          <w:szCs w:val="30"/>
          <w:lang w:eastAsia="hu-HU"/>
        </w:rPr>
      </w:pPr>
      <w:r w:rsidRPr="00D72E4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Városüzemeltetési </w:t>
      </w:r>
      <w:r w:rsidR="00D1181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Intézmény</w:t>
      </w:r>
      <w:r w:rsidRPr="00D72E4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D72E4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="00D11815" w:rsidRPr="00D11815">
        <w:rPr>
          <w:rFonts w:ascii="Arial" w:eastAsia="Times New Roman" w:hAnsi="Arial" w:cs="Arial"/>
          <w:b/>
          <w:color w:val="333333"/>
          <w:sz w:val="30"/>
          <w:szCs w:val="30"/>
          <w:lang w:eastAsia="hu-HU"/>
        </w:rPr>
        <w:t>általános irodai adminisztrátor</w:t>
      </w:r>
    </w:p>
    <w:p w14:paraId="5FD52C5C" w14:textId="77777777" w:rsidR="00D72E4B" w:rsidRPr="00D72E4B" w:rsidRDefault="00D72E4B" w:rsidP="00D72E4B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D72E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D72E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14:paraId="1013B8D1" w14:textId="0D75F27B" w:rsidR="00D72E4B" w:rsidRPr="00D72E4B" w:rsidRDefault="00D11815" w:rsidP="00D72E4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</w:t>
      </w:r>
      <w:r w:rsidR="00D72E4B" w:rsidRPr="00D72E4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jogviszony időtartama:</w:t>
      </w:r>
    </w:p>
    <w:p w14:paraId="5FA5D2E9" w14:textId="1536A9A0" w:rsidR="00D72E4B" w:rsidRPr="00D72E4B" w:rsidRDefault="00D72E4B" w:rsidP="00D72E4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D72E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D72E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 </w:t>
      </w:r>
      <w:r w:rsidR="00CD69A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közalkalmazotti </w:t>
      </w:r>
      <w:r w:rsidRPr="00D72E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jogviszony</w:t>
      </w:r>
    </w:p>
    <w:p w14:paraId="77991C31" w14:textId="77777777" w:rsidR="00D72E4B" w:rsidRPr="00D72E4B" w:rsidRDefault="00D72E4B" w:rsidP="00D72E4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72E4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14:paraId="47DB850D" w14:textId="77777777" w:rsidR="00D72E4B" w:rsidRPr="00D72E4B" w:rsidRDefault="00D72E4B" w:rsidP="00D72E4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72E4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14:paraId="4B8C2A4D" w14:textId="77777777" w:rsidR="00D72E4B" w:rsidRPr="00D72E4B" w:rsidRDefault="00D72E4B" w:rsidP="00D72E4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72E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14:paraId="5B3F98FF" w14:textId="77777777" w:rsidR="00D72E4B" w:rsidRPr="00D72E4B" w:rsidRDefault="00D72E4B" w:rsidP="00D72E4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72E4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14:paraId="31DD645A" w14:textId="77777777" w:rsidR="00D72E4B" w:rsidRPr="00D72E4B" w:rsidRDefault="00D72E4B" w:rsidP="00D72E4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72E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Hajdú-Bihar megye, 4220 Hajdúböszörmény, Radnóti Miklós utca 1.</w:t>
      </w:r>
    </w:p>
    <w:p w14:paraId="155F91E3" w14:textId="77777777" w:rsidR="00D72E4B" w:rsidRPr="00D72E4B" w:rsidRDefault="00D72E4B" w:rsidP="00D72E4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72E4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munkakörhöz tartozó főbb tevékenységi körök:</w:t>
      </w:r>
    </w:p>
    <w:p w14:paraId="0E6C65FE" w14:textId="3A2AF533" w:rsidR="00D72E4B" w:rsidRPr="00D11815" w:rsidRDefault="00D11815" w:rsidP="00D72E4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D1181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pén</w:t>
      </w: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>zügyi</w:t>
      </w:r>
      <w:proofErr w:type="gramEnd"/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és számviteli feladatok</w:t>
      </w:r>
      <w:r w:rsidRPr="00D1181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ellátása.</w:t>
      </w:r>
    </w:p>
    <w:p w14:paraId="6F918169" w14:textId="7517651F" w:rsidR="00D72E4B" w:rsidRDefault="00CD69A8" w:rsidP="00D72E4B">
      <w:pPr>
        <w:spacing w:before="284"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</w:t>
      </w:r>
      <w:r w:rsidR="00D72E4B" w:rsidRPr="00D72E4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lletmény és juttatások:</w:t>
      </w:r>
    </w:p>
    <w:p w14:paraId="1D8F4768" w14:textId="4939EF32" w:rsidR="00CD69A8" w:rsidRPr="00CD69A8" w:rsidRDefault="00CD69A8" w:rsidP="00D72E4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69A8">
        <w:rPr>
          <w:rFonts w:ascii="Arial" w:eastAsia="Times New Roman" w:hAnsi="Arial" w:cs="Arial"/>
          <w:bCs/>
          <w:color w:val="333333"/>
          <w:sz w:val="27"/>
          <w:szCs w:val="27"/>
          <w:lang w:eastAsia="hu-HU"/>
        </w:rPr>
        <w:t xml:space="preserve">Az illetmény megállapítására és a juttatásokra a Közalkalmazottak jogállásáról szóló 1992. évi XXXIII. törvény rendelkezési, valamint </w:t>
      </w:r>
      <w:proofErr w:type="gramStart"/>
      <w:r w:rsidRPr="00CD69A8">
        <w:rPr>
          <w:rFonts w:ascii="Arial" w:eastAsia="Times New Roman" w:hAnsi="Arial" w:cs="Arial"/>
          <w:bCs/>
          <w:color w:val="333333"/>
          <w:sz w:val="27"/>
          <w:szCs w:val="27"/>
          <w:lang w:eastAsia="hu-HU"/>
        </w:rPr>
        <w:t>a(</w:t>
      </w:r>
      <w:proofErr w:type="gramEnd"/>
      <w:r w:rsidRPr="00CD69A8">
        <w:rPr>
          <w:rFonts w:ascii="Arial" w:eastAsia="Times New Roman" w:hAnsi="Arial" w:cs="Arial"/>
          <w:bCs/>
          <w:color w:val="333333"/>
          <w:sz w:val="27"/>
          <w:szCs w:val="27"/>
          <w:lang w:eastAsia="hu-HU"/>
        </w:rPr>
        <w:t>z) intézményvezető (bér megegyezés szerint) az irányadóak.</w:t>
      </w:r>
    </w:p>
    <w:p w14:paraId="0EDE557E" w14:textId="77777777" w:rsidR="00D72E4B" w:rsidRPr="00CD69A8" w:rsidRDefault="00D72E4B" w:rsidP="00D72E4B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7"/>
          <w:szCs w:val="27"/>
          <w:lang w:eastAsia="hu-HU"/>
        </w:rPr>
      </w:pPr>
    </w:p>
    <w:p w14:paraId="028276DA" w14:textId="77777777" w:rsidR="00D72E4B" w:rsidRDefault="00D72E4B" w:rsidP="00D72E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</w:p>
    <w:p w14:paraId="621645E3" w14:textId="77777777" w:rsidR="00D72E4B" w:rsidRPr="00D72E4B" w:rsidRDefault="00D72E4B" w:rsidP="00D72E4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72E4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                  </w:t>
      </w:r>
    </w:p>
    <w:p w14:paraId="4E9A2010" w14:textId="77777777" w:rsidR="00CD69A8" w:rsidRDefault="00CD69A8" w:rsidP="00D72E4B">
      <w:pPr>
        <w:spacing w:after="284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</w:p>
    <w:p w14:paraId="0B83F441" w14:textId="77777777" w:rsidR="00D72E4B" w:rsidRPr="00D72E4B" w:rsidRDefault="00D72E4B" w:rsidP="00D72E4B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72E4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Pályázati feltételek:</w:t>
      </w:r>
    </w:p>
    <w:p w14:paraId="603E2379" w14:textId="77777777" w:rsidR="00D72E4B" w:rsidRPr="00D72E4B" w:rsidRDefault="00D72E4B" w:rsidP="00D72E4B">
      <w:pPr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72E4B">
        <w:rPr>
          <w:rFonts w:ascii="Wingdings" w:eastAsia="Times New Roman" w:hAnsi="Wingdings" w:cs="Times New Roman"/>
          <w:color w:val="333333"/>
          <w:sz w:val="27"/>
          <w:szCs w:val="27"/>
          <w:lang w:eastAsia="hu-HU"/>
        </w:rPr>
        <w:t></w:t>
      </w:r>
      <w:r w:rsidRPr="00D72E4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72E4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Magyar állampolgárság,</w:t>
      </w:r>
    </w:p>
    <w:p w14:paraId="4AE3CC32" w14:textId="77777777" w:rsidR="00D72E4B" w:rsidRPr="00D72E4B" w:rsidRDefault="00D72E4B" w:rsidP="00D72E4B">
      <w:pPr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72E4B">
        <w:rPr>
          <w:rFonts w:ascii="Wingdings" w:eastAsia="Times New Roman" w:hAnsi="Wingdings" w:cs="Times New Roman"/>
          <w:color w:val="333333"/>
          <w:sz w:val="27"/>
          <w:szCs w:val="27"/>
          <w:lang w:eastAsia="hu-HU"/>
        </w:rPr>
        <w:t></w:t>
      </w:r>
      <w:r w:rsidRPr="00D72E4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72E4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Cselekvőképesség,</w:t>
      </w:r>
    </w:p>
    <w:p w14:paraId="201D81F1" w14:textId="77777777" w:rsidR="00D72E4B" w:rsidRPr="00D72E4B" w:rsidRDefault="00D72E4B" w:rsidP="00D72E4B">
      <w:pPr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72E4B">
        <w:rPr>
          <w:rFonts w:ascii="Wingdings" w:eastAsia="Times New Roman" w:hAnsi="Wingdings" w:cs="Times New Roman"/>
          <w:color w:val="333333"/>
          <w:sz w:val="27"/>
          <w:szCs w:val="27"/>
          <w:lang w:eastAsia="hu-HU"/>
        </w:rPr>
        <w:t></w:t>
      </w:r>
      <w:r w:rsidRPr="00D72E4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72E4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Büntetlen előélet,</w:t>
      </w:r>
    </w:p>
    <w:p w14:paraId="270EC3FB" w14:textId="6ECB5D20" w:rsidR="00D72E4B" w:rsidRPr="00D72E4B" w:rsidRDefault="00D72E4B" w:rsidP="00D72E4B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72E4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72E4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="00D1181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Középiskola/gimnázium</w:t>
      </w:r>
      <w:r w:rsidR="00D87E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végzettség</w:t>
      </w:r>
      <w:r w:rsidR="00D1181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</w:t>
      </w:r>
    </w:p>
    <w:p w14:paraId="7C814E52" w14:textId="627F7E01" w:rsidR="00D72E4B" w:rsidRPr="00D72E4B" w:rsidRDefault="00D72E4B" w:rsidP="00D72E4B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72E4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72E4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="00D1181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Pénzügyi-számviteli ügyintéző, legalább 1-3 év szakmai tapasztalat</w:t>
      </w:r>
    </w:p>
    <w:p w14:paraId="6DD17244" w14:textId="3F951228" w:rsidR="00D72E4B" w:rsidRDefault="00D72E4B" w:rsidP="00D1181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72E4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72E4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72E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Felhasználói szintű MS Office (irodai alkalmazások),</w:t>
      </w:r>
    </w:p>
    <w:p w14:paraId="0F95197D" w14:textId="77777777" w:rsidR="00D11815" w:rsidRPr="00D72E4B" w:rsidRDefault="00D11815" w:rsidP="00D1181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</w:p>
    <w:p w14:paraId="17199CDB" w14:textId="77777777" w:rsidR="00D72E4B" w:rsidRPr="00D72E4B" w:rsidRDefault="00D72E4B" w:rsidP="00D72E4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72E4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14:paraId="4CA344AA" w14:textId="3199A7E9" w:rsidR="00D72E4B" w:rsidRPr="00D72E4B" w:rsidRDefault="00D72E4B" w:rsidP="00D72E4B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72E4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72E4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72E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- felhasználói szintű számítógépes ismeret </w:t>
      </w:r>
      <w:r w:rsidR="00D87E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–</w:t>
      </w:r>
      <w:r w:rsidRPr="00D72E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r w:rsidR="00D87E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pénzügyi-számviteli ügyintézői tapasztalat – titkársági gyakorlat</w:t>
      </w:r>
      <w:r w:rsidRPr="00D72E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</w:t>
      </w:r>
    </w:p>
    <w:p w14:paraId="2E8E160F" w14:textId="77777777" w:rsidR="00D72E4B" w:rsidRPr="00D72E4B" w:rsidRDefault="00D72E4B" w:rsidP="00D72E4B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72E4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14:paraId="18B22079" w14:textId="267511E3" w:rsidR="00D87E7A" w:rsidRDefault="00D72E4B" w:rsidP="00D87E7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72E4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72E4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72E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- </w:t>
      </w:r>
      <w:r w:rsidR="00D87E7A" w:rsidRPr="00D87E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végzettséget, képesítést tanúsító okirat-hatósági erkölcsi bizonyítvány (büntetlen előélet,</w:t>
      </w:r>
      <w:r w:rsidR="00CD69A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r w:rsidR="00D87E7A" w:rsidRPr="00D87E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illetve annak igazolása, hogy a pályázó nem áll foglalkoztatástól eltiltás hatálya alatt)-</w:t>
      </w:r>
      <w:r w:rsidR="00CD69A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részletes, fényképes </w:t>
      </w:r>
      <w:r w:rsidR="00D87E7A" w:rsidRPr="00D87E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önéletrajz</w:t>
      </w:r>
      <w:r w:rsidR="00CD69A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r w:rsidR="00D87E7A" w:rsidRPr="00D87E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</w:t>
      </w:r>
      <w:r w:rsidR="00CD69A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r w:rsidR="00D87E7A" w:rsidRPr="00D87E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nyilatkozat arról, hogy kinevezés esetén-Kttv.84-85. § szerint - vele szemben összeférhetetlenség nem áll fenn.</w:t>
      </w:r>
    </w:p>
    <w:p w14:paraId="4ED45036" w14:textId="77777777" w:rsidR="00D87E7A" w:rsidRDefault="00D87E7A" w:rsidP="00D87E7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</w:p>
    <w:p w14:paraId="0A314DE8" w14:textId="04947836" w:rsidR="00D72E4B" w:rsidRPr="00D72E4B" w:rsidRDefault="00D72E4B" w:rsidP="00D87E7A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72E4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14:paraId="208660B9" w14:textId="77777777" w:rsidR="00D72E4B" w:rsidRPr="00D72E4B" w:rsidRDefault="00D72E4B" w:rsidP="00D72E4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72E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14:paraId="5E396FD3" w14:textId="1843DC4F" w:rsidR="00D72E4B" w:rsidRPr="00D72E4B" w:rsidRDefault="00D72E4B" w:rsidP="00D72E4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72E4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="00D87E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2021. augusztus 11</w:t>
      </w:r>
      <w:r w:rsidRPr="00D72E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</w:t>
      </w:r>
    </w:p>
    <w:p w14:paraId="5C83CA97" w14:textId="77777777" w:rsidR="00D72E4B" w:rsidRPr="00D72E4B" w:rsidRDefault="00D72E4B" w:rsidP="00D72E4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72E4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14:paraId="46FFF3FF" w14:textId="2C6A38C0" w:rsidR="00D72E4B" w:rsidRPr="00D72E4B" w:rsidRDefault="00D72E4B" w:rsidP="00D72E4B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72E4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72E4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72E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Postai úton, a pályázatnak a Városüzemeltetési Intézmény címére történő megküldésével (4220 Hajdúböszörmény, Radnóti Miklós utca 1. ). Kérjük a borítékon feltünte</w:t>
      </w:r>
      <w:r w:rsidR="00D87E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tni </w:t>
      </w:r>
      <w:r w:rsidRPr="00D72E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meg</w:t>
      </w:r>
      <w:r w:rsidR="00D87E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nevezését: általános irodai adminisztrátor</w:t>
      </w:r>
      <w:r w:rsidRPr="00D72E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</w:t>
      </w:r>
    </w:p>
    <w:p w14:paraId="6440621D" w14:textId="25C45E0B" w:rsidR="00D72E4B" w:rsidRPr="00D72E4B" w:rsidRDefault="00D72E4B" w:rsidP="00D72E4B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72E4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72E4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72E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Személyesen: </w:t>
      </w:r>
      <w:proofErr w:type="spellStart"/>
      <w:r w:rsidR="00D87E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Vezendi</w:t>
      </w:r>
      <w:proofErr w:type="spellEnd"/>
      <w:r w:rsidR="00D87E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Krisztián/ Intézményvezető</w:t>
      </w:r>
      <w:r w:rsidRPr="00D72E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 Hajdú-Bihar megye, 4220 Hajdúbösz</w:t>
      </w:r>
      <w:r w:rsidR="002776C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örmény, Polgári u. 96-100</w:t>
      </w:r>
      <w:r w:rsidR="0082105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</w:t>
      </w:r>
      <w:r w:rsidR="002776C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sz.</w:t>
      </w:r>
      <w:r w:rsidR="0082105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</w:p>
    <w:p w14:paraId="1500E2A1" w14:textId="77777777" w:rsidR="00D72E4B" w:rsidRDefault="00D72E4B" w:rsidP="00D72E4B">
      <w:pPr>
        <w:spacing w:before="284"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</w:p>
    <w:p w14:paraId="35A8BDC7" w14:textId="77777777" w:rsidR="00D72E4B" w:rsidRPr="00D72E4B" w:rsidRDefault="00D72E4B" w:rsidP="00D72E4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72E4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eljárás, a pályázat elbírálásának módja, rendje:</w:t>
      </w:r>
    </w:p>
    <w:p w14:paraId="258545B3" w14:textId="2F86B147" w:rsidR="00D72E4B" w:rsidRPr="00D72E4B" w:rsidRDefault="00D72E4B" w:rsidP="00D72E4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72E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Intézményvezető, mint kinevezési</w:t>
      </w:r>
      <w:r w:rsidR="00E50D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jogk</w:t>
      </w:r>
      <w:r w:rsidR="0082105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ör gyakorlója 2021. augusztus 12</w:t>
      </w:r>
      <w:r w:rsidR="00E50D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 napjáig dönt a közalkalmazotti</w:t>
      </w:r>
      <w:r w:rsidRPr="00D72E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kinevezéséről, vagy eredménytelennek nyilvánítja a pályázatot.</w:t>
      </w:r>
    </w:p>
    <w:p w14:paraId="04CFA5AB" w14:textId="638190BD" w:rsidR="00D72E4B" w:rsidRPr="00D72E4B" w:rsidRDefault="00D72E4B" w:rsidP="00D72E4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72E4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A pályázat elbírálásának határideje:</w:t>
      </w:r>
      <w:r w:rsidR="00AC412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2021. augusztus 12</w:t>
      </w:r>
      <w:r w:rsidRPr="00D72E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</w:t>
      </w:r>
    </w:p>
    <w:p w14:paraId="2D134918" w14:textId="77777777" w:rsidR="00D72E4B" w:rsidRPr="00D72E4B" w:rsidRDefault="00D72E4B" w:rsidP="00D72E4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72E4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14:paraId="57E7EB7E" w14:textId="09CBB0B2" w:rsidR="00D72E4B" w:rsidRPr="00D72E4B" w:rsidRDefault="00D72E4B" w:rsidP="00D72E4B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72E4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72E4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72E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fenntartó honlapján (www.haj</w:t>
      </w:r>
      <w:r w:rsidR="00E50D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duboszormeny.hu) - 2021. július 23</w:t>
      </w:r>
      <w:r w:rsidRPr="00D72E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</w:t>
      </w:r>
    </w:p>
    <w:p w14:paraId="77422F71" w14:textId="79D0A36A" w:rsidR="00D72E4B" w:rsidRPr="00D72E4B" w:rsidRDefault="00D72E4B" w:rsidP="00D72E4B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72E4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72E4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72E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Sza</w:t>
      </w:r>
      <w:r w:rsidR="00E50D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badhajdú Hetilap - 2021. július 23</w:t>
      </w:r>
      <w:r w:rsidRPr="00D72E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</w:t>
      </w:r>
    </w:p>
    <w:p w14:paraId="4122E6C1" w14:textId="77777777" w:rsidR="00D72E4B" w:rsidRPr="00D72E4B" w:rsidRDefault="00D72E4B" w:rsidP="00D72E4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72E4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kapcsolatos egyéb lényeges információ:</w:t>
      </w:r>
    </w:p>
    <w:p w14:paraId="2F888109" w14:textId="685BA6B9" w:rsidR="00D72E4B" w:rsidRPr="004B056C" w:rsidRDefault="00E50DFC" w:rsidP="00D72E4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50D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célja: az államháztartás szervezeteire vonatkozó jogszabályok szerint a Városüzemeltetési Intézmé</w:t>
      </w:r>
      <w:r w:rsidR="005514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ny adminisztratív feladatainak-</w:t>
      </w:r>
      <w:bookmarkStart w:id="0" w:name="_GoBack"/>
      <w:bookmarkEnd w:id="0"/>
      <w:r w:rsidRPr="00E50D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koordinálása, pénzügyi és számviteli feladatainak ellátása.</w:t>
      </w:r>
      <w:r w:rsidR="00D72E4B" w:rsidRPr="00E50D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  <w:r w:rsidR="004B056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Kinevezés esetén 3</w:t>
      </w:r>
      <w:r w:rsidR="004B056C" w:rsidRPr="004B056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hónap próbaidő.</w:t>
      </w:r>
    </w:p>
    <w:p w14:paraId="22CB149B" w14:textId="77777777" w:rsidR="00D72E4B" w:rsidRPr="00D72E4B" w:rsidRDefault="00D72E4B" w:rsidP="00D72E4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D72E4B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72E4B" w:rsidRPr="00D72E4B" w14:paraId="7B8DB04B" w14:textId="77777777" w:rsidTr="00D72E4B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14:paraId="63E24C15" w14:textId="77777777" w:rsidR="00D72E4B" w:rsidRPr="00D72E4B" w:rsidRDefault="00D72E4B" w:rsidP="00D72E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</w:tr>
    </w:tbl>
    <w:p w14:paraId="05B13851" w14:textId="77777777" w:rsidR="00822F17" w:rsidRDefault="00822F17"/>
    <w:sectPr w:rsidR="00822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4B"/>
    <w:rsid w:val="002776C0"/>
    <w:rsid w:val="004B056C"/>
    <w:rsid w:val="00551470"/>
    <w:rsid w:val="00821053"/>
    <w:rsid w:val="00822F17"/>
    <w:rsid w:val="008820E2"/>
    <w:rsid w:val="00AC412A"/>
    <w:rsid w:val="00CD69A8"/>
    <w:rsid w:val="00D11815"/>
    <w:rsid w:val="00D72E4B"/>
    <w:rsid w:val="00D87E7A"/>
    <w:rsid w:val="00E5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6AD6"/>
  <w15:chartTrackingRefBased/>
  <w15:docId w15:val="{F74B52D0-C1A9-44FA-B0BB-5730575A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D72E4B"/>
  </w:style>
  <w:style w:type="character" w:customStyle="1" w:styleId="msolarger">
    <w:name w:val="msolarger"/>
    <w:basedOn w:val="Bekezdsalapbettpusa"/>
    <w:rsid w:val="00D72E4B"/>
  </w:style>
  <w:style w:type="paragraph" w:styleId="Jegyzetszveg">
    <w:name w:val="annotation text"/>
    <w:basedOn w:val="Norml"/>
    <w:link w:val="JegyzetszvegChar"/>
    <w:uiPriority w:val="99"/>
    <w:semiHidden/>
    <w:unhideWhenUsed/>
    <w:rsid w:val="00D7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72E4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376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9</cp:revision>
  <dcterms:created xsi:type="dcterms:W3CDTF">2021-07-20T13:57:00Z</dcterms:created>
  <dcterms:modified xsi:type="dcterms:W3CDTF">2021-07-21T09:01:00Z</dcterms:modified>
</cp:coreProperties>
</file>