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1" w:rsidRPr="004E7894" w:rsidRDefault="00086ECE" w:rsidP="00210961">
      <w:pPr>
        <w:spacing w:line="360" w:lineRule="auto"/>
      </w:pPr>
      <w:r w:rsidRPr="004E7894">
        <w:t>Munkáltató</w:t>
      </w:r>
      <w:r w:rsidR="00413F73" w:rsidRPr="004E7894">
        <w:t xml:space="preserve"> neve:_____________________________________________________________</w:t>
      </w:r>
    </w:p>
    <w:p w:rsidR="00210961" w:rsidRPr="004E7894" w:rsidRDefault="00413F73" w:rsidP="00210961">
      <w:pPr>
        <w:spacing w:line="360" w:lineRule="auto"/>
      </w:pPr>
      <w:r w:rsidRPr="004E7894">
        <w:t>Munkáltató címe: ____________________________________________________________</w:t>
      </w:r>
    </w:p>
    <w:p w:rsidR="00086ECE" w:rsidRPr="004E7894" w:rsidRDefault="00413F73" w:rsidP="00210961">
      <w:pPr>
        <w:spacing w:line="360" w:lineRule="auto"/>
      </w:pPr>
      <w:r w:rsidRPr="004E7894">
        <w:t xml:space="preserve">Munkáltató </w:t>
      </w:r>
      <w:r w:rsidR="00086ECE" w:rsidRPr="004E7894">
        <w:t>telefonszáma:</w:t>
      </w:r>
      <w:r w:rsidRPr="004E7894">
        <w:t>______________________________________________________</w:t>
      </w:r>
    </w:p>
    <w:p w:rsidR="00413F73" w:rsidRPr="004E7894" w:rsidRDefault="00413F73" w:rsidP="00210961">
      <w:pPr>
        <w:spacing w:line="360" w:lineRule="auto"/>
      </w:pPr>
    </w:p>
    <w:p w:rsidR="00413F73" w:rsidRDefault="00413F73" w:rsidP="006C363D">
      <w:pPr>
        <w:pStyle w:val="Szvegtrzs"/>
        <w:tabs>
          <w:tab w:val="left" w:pos="3420"/>
          <w:tab w:val="left" w:pos="4860"/>
          <w:tab w:val="left" w:pos="5580"/>
        </w:tabs>
        <w:ind w:left="720"/>
        <w:jc w:val="center"/>
      </w:pPr>
    </w:p>
    <w:p w:rsidR="007C56A9" w:rsidRDefault="007C56A9" w:rsidP="006C363D">
      <w:pPr>
        <w:pStyle w:val="Szvegtrzs"/>
        <w:tabs>
          <w:tab w:val="left" w:pos="3420"/>
          <w:tab w:val="left" w:pos="4860"/>
          <w:tab w:val="left" w:pos="5580"/>
        </w:tabs>
        <w:ind w:left="720"/>
        <w:jc w:val="center"/>
      </w:pPr>
    </w:p>
    <w:p w:rsidR="007C56A9" w:rsidRPr="004E7894" w:rsidRDefault="007C56A9" w:rsidP="006C363D">
      <w:pPr>
        <w:pStyle w:val="Szvegtrzs"/>
        <w:tabs>
          <w:tab w:val="left" w:pos="3420"/>
          <w:tab w:val="left" w:pos="4860"/>
          <w:tab w:val="left" w:pos="5580"/>
        </w:tabs>
        <w:ind w:left="720"/>
        <w:jc w:val="center"/>
      </w:pPr>
    </w:p>
    <w:p w:rsidR="00086ECE" w:rsidRPr="004E7894" w:rsidRDefault="00F23660" w:rsidP="002550FF">
      <w:pPr>
        <w:pStyle w:val="Szvegtrzs"/>
        <w:tabs>
          <w:tab w:val="left" w:pos="3420"/>
          <w:tab w:val="left" w:pos="4860"/>
          <w:tab w:val="left" w:pos="5580"/>
        </w:tabs>
        <w:ind w:left="720"/>
        <w:jc w:val="center"/>
        <w:rPr>
          <w:b/>
          <w:bCs/>
          <w:u w:val="single"/>
        </w:rPr>
      </w:pPr>
      <w:r w:rsidRPr="004E7894">
        <w:rPr>
          <w:b/>
          <w:bCs/>
          <w:u w:val="single"/>
        </w:rPr>
        <w:t>M U N K Á L T A T Ó</w:t>
      </w:r>
      <w:r w:rsidR="00086ECE" w:rsidRPr="004E7894">
        <w:rPr>
          <w:b/>
          <w:bCs/>
          <w:u w:val="single"/>
        </w:rPr>
        <w:t xml:space="preserve"> I    I G A Z O L Á S</w:t>
      </w:r>
      <w:bookmarkStart w:id="0" w:name="_GoBack"/>
      <w:bookmarkEnd w:id="0"/>
    </w:p>
    <w:p w:rsidR="00086ECE" w:rsidRDefault="00086ECE">
      <w:pPr>
        <w:pStyle w:val="Szvegtrzs"/>
        <w:tabs>
          <w:tab w:val="left" w:pos="3420"/>
          <w:tab w:val="left" w:pos="4860"/>
          <w:tab w:val="left" w:pos="5580"/>
        </w:tabs>
      </w:pPr>
    </w:p>
    <w:p w:rsidR="004E7894" w:rsidRPr="004E7894" w:rsidRDefault="004E7894">
      <w:pPr>
        <w:pStyle w:val="Szvegtrzs"/>
        <w:tabs>
          <w:tab w:val="left" w:pos="3420"/>
          <w:tab w:val="left" w:pos="4860"/>
          <w:tab w:val="left" w:pos="5580"/>
        </w:tabs>
      </w:pPr>
    </w:p>
    <w:p w:rsidR="00210961" w:rsidRPr="004E7894" w:rsidRDefault="00413F73" w:rsidP="004E7894">
      <w:pPr>
        <w:pStyle w:val="Szvegtrzs"/>
        <w:tabs>
          <w:tab w:val="left" w:pos="3420"/>
          <w:tab w:val="left" w:pos="4860"/>
          <w:tab w:val="left" w:pos="5580"/>
        </w:tabs>
        <w:spacing w:line="360" w:lineRule="auto"/>
      </w:pPr>
      <w:r w:rsidRPr="004E7894">
        <w:t>Igazoljuk,</w:t>
      </w:r>
      <w:r w:rsidR="007C56A9">
        <w:t xml:space="preserve"> </w:t>
      </w:r>
      <w:r w:rsidRPr="004E7894">
        <w:t>hogy………………………………………………………</w:t>
      </w:r>
      <w:r w:rsidR="007C56A9">
        <w:t>…………</w:t>
      </w:r>
      <w:r w:rsidRPr="004E7894">
        <w:t>nevű</w:t>
      </w:r>
      <w:r w:rsidR="00210961" w:rsidRPr="004E7894">
        <w:t xml:space="preserve"> dolgozó</w:t>
      </w:r>
    </w:p>
    <w:p w:rsidR="00210961" w:rsidRPr="004E7894" w:rsidRDefault="00210961" w:rsidP="004E7894">
      <w:pPr>
        <w:pStyle w:val="Szvegtrzs"/>
        <w:tabs>
          <w:tab w:val="left" w:pos="3420"/>
          <w:tab w:val="left" w:pos="4860"/>
          <w:tab w:val="left" w:pos="5580"/>
        </w:tabs>
        <w:spacing w:line="360" w:lineRule="auto"/>
      </w:pPr>
      <w:r w:rsidRPr="004E7894">
        <w:t>(szül.</w:t>
      </w:r>
      <w:r w:rsidR="00413F73" w:rsidRPr="004E7894">
        <w:t>hely,idő………………………</w:t>
      </w:r>
      <w:r w:rsidRPr="004E7894">
        <w:t>…………………..</w:t>
      </w:r>
      <w:r w:rsidR="00086ECE" w:rsidRPr="004E7894">
        <w:t xml:space="preserve"> </w:t>
      </w:r>
      <w:r w:rsidRPr="004E7894">
        <w:t>anyja neve:…………………………..</w:t>
      </w:r>
    </w:p>
    <w:p w:rsidR="00086ECE" w:rsidRPr="004E7894" w:rsidRDefault="00086ECE" w:rsidP="004E7894">
      <w:pPr>
        <w:pStyle w:val="Szvegtrzs"/>
        <w:tabs>
          <w:tab w:val="left" w:pos="3420"/>
          <w:tab w:val="left" w:pos="4860"/>
          <w:tab w:val="left" w:pos="5580"/>
        </w:tabs>
        <w:spacing w:line="360" w:lineRule="auto"/>
      </w:pPr>
      <w:r w:rsidRPr="004E7894">
        <w:t xml:space="preserve">lakcíme:…………………………………………………………………………………………) </w:t>
      </w:r>
    </w:p>
    <w:p w:rsidR="00CD0A47" w:rsidRPr="004E7894" w:rsidRDefault="00CD0A47" w:rsidP="004E7894">
      <w:pPr>
        <w:pStyle w:val="Szvegtrzs"/>
        <w:tabs>
          <w:tab w:val="left" w:pos="3420"/>
          <w:tab w:val="left" w:pos="4860"/>
          <w:tab w:val="left" w:pos="5580"/>
        </w:tabs>
        <w:spacing w:line="360" w:lineRule="auto"/>
      </w:pPr>
    </w:p>
    <w:p w:rsidR="00CD0A47" w:rsidRPr="004E7894" w:rsidRDefault="0085448D" w:rsidP="004E7894">
      <w:pPr>
        <w:numPr>
          <w:ilvl w:val="0"/>
          <w:numId w:val="1"/>
        </w:numPr>
        <w:spacing w:line="360" w:lineRule="auto"/>
        <w:jc w:val="both"/>
      </w:pPr>
      <w:r w:rsidRPr="004E7894">
        <w:t>………………………</w:t>
      </w:r>
      <w:r w:rsidR="00C968DD" w:rsidRPr="004E7894">
        <w:t>…….</w:t>
      </w:r>
      <w:r w:rsidRPr="004E7894">
        <w:t>…</w:t>
      </w:r>
      <w:r w:rsidR="00CD0A47" w:rsidRPr="004E7894">
        <w:t xml:space="preserve"> óta áll munkaviszonyban a f</w:t>
      </w:r>
      <w:r w:rsidRPr="004E7894">
        <w:t xml:space="preserve">enti munkáltatónál, </w:t>
      </w:r>
      <w:r w:rsidR="00C968DD" w:rsidRPr="004E7894">
        <w:br/>
      </w:r>
      <w:r w:rsidRPr="004E7894">
        <w:t>napi ……</w:t>
      </w:r>
      <w:r w:rsidR="00CD0A47" w:rsidRPr="004E7894">
        <w:t xml:space="preserve"> órában </w:t>
      </w:r>
      <w:r w:rsidRPr="004E7894">
        <w:t>…………………….…… munkakörben</w:t>
      </w:r>
      <w:r w:rsidR="00CD0A47" w:rsidRPr="004E7894">
        <w:t>.</w:t>
      </w:r>
    </w:p>
    <w:p w:rsidR="00CD0A47" w:rsidRPr="004E7894" w:rsidRDefault="00CD0A47" w:rsidP="004E7894">
      <w:pPr>
        <w:numPr>
          <w:ilvl w:val="0"/>
          <w:numId w:val="1"/>
        </w:numPr>
        <w:spacing w:line="360" w:lineRule="auto"/>
        <w:jc w:val="both"/>
      </w:pPr>
      <w:r w:rsidRPr="004E7894">
        <w:t xml:space="preserve">………………………………………………………… óta áll munkaviszonyban </w:t>
      </w:r>
      <w:r w:rsidR="0085448D" w:rsidRPr="004E7894">
        <w:t xml:space="preserve">……………………. munkakörben </w:t>
      </w:r>
      <w:r w:rsidRPr="004E7894">
        <w:t>a fenti munkáltatónál, jelenleg GYED-en/GYES-en van, munkába visszaállásának várható ideje: …………</w:t>
      </w:r>
      <w:r w:rsidR="00C968DD" w:rsidRPr="004E7894">
        <w:t>……….</w:t>
      </w:r>
      <w:r w:rsidRPr="004E7894">
        <w:t>……………</w:t>
      </w:r>
      <w:r w:rsidR="00AD276B">
        <w:t>………….</w:t>
      </w:r>
      <w:r w:rsidR="0085448D" w:rsidRPr="004E7894">
        <w:t xml:space="preserve"> </w:t>
      </w:r>
    </w:p>
    <w:p w:rsidR="00CD0A47" w:rsidRPr="004E7894" w:rsidRDefault="00CD0A47" w:rsidP="004E7894">
      <w:pPr>
        <w:numPr>
          <w:ilvl w:val="0"/>
          <w:numId w:val="1"/>
        </w:numPr>
        <w:spacing w:line="360" w:lineRule="auto"/>
        <w:jc w:val="both"/>
      </w:pPr>
      <w:r w:rsidRPr="004E7894">
        <w:t>Jelenleg munkavégzést nem foly</w:t>
      </w:r>
      <w:r w:rsidR="0072066B" w:rsidRPr="004E7894">
        <w:t>tat, de …………………………………</w:t>
      </w:r>
      <w:r w:rsidR="00AD276B">
        <w:t>..</w:t>
      </w:r>
      <w:r w:rsidRPr="004E7894">
        <w:t xml:space="preserve">( év, hó, nap) </w:t>
      </w:r>
      <w:r w:rsidR="00AD276B">
        <w:t>-</w:t>
      </w:r>
      <w:r w:rsidRPr="004E7894">
        <w:t>tól munkaviszo</w:t>
      </w:r>
      <w:r w:rsidR="0072066B" w:rsidRPr="004E7894">
        <w:t xml:space="preserve">nyba kerül fenti munkáltatónál napi </w:t>
      </w:r>
      <w:r w:rsidRPr="004E7894">
        <w:t>……</w:t>
      </w:r>
      <w:r w:rsidR="00AD276B">
        <w:t>……………..…</w:t>
      </w:r>
      <w:r w:rsidRPr="004E7894">
        <w:t>órában</w:t>
      </w:r>
      <w:r w:rsidR="0085448D" w:rsidRPr="004E7894">
        <w:t xml:space="preserve"> ……………………...</w:t>
      </w:r>
      <w:r w:rsidR="00AD276B">
        <w:t>......................................</w:t>
      </w:r>
      <w:r w:rsidR="0085448D" w:rsidRPr="004E7894">
        <w:t xml:space="preserve"> munkakörben</w:t>
      </w:r>
      <w:r w:rsidRPr="004E7894">
        <w:t>.</w:t>
      </w:r>
    </w:p>
    <w:p w:rsidR="00CD0A47" w:rsidRDefault="00CD0A47" w:rsidP="004E7894">
      <w:pPr>
        <w:pStyle w:val="Szvegtrzs"/>
        <w:tabs>
          <w:tab w:val="left" w:pos="3420"/>
          <w:tab w:val="left" w:pos="4860"/>
          <w:tab w:val="left" w:pos="5580"/>
        </w:tabs>
        <w:spacing w:line="360" w:lineRule="auto"/>
      </w:pPr>
    </w:p>
    <w:p w:rsidR="004E7894" w:rsidRPr="004E7894" w:rsidRDefault="004E7894" w:rsidP="00CD0A47">
      <w:pPr>
        <w:pStyle w:val="Szvegtrzs"/>
        <w:tabs>
          <w:tab w:val="left" w:pos="3420"/>
          <w:tab w:val="left" w:pos="4860"/>
          <w:tab w:val="left" w:pos="5580"/>
        </w:tabs>
      </w:pPr>
    </w:p>
    <w:p w:rsidR="006C363D" w:rsidRPr="004E7894" w:rsidRDefault="006C363D" w:rsidP="006C363D">
      <w:pPr>
        <w:pStyle w:val="Szvegtrzs"/>
        <w:tabs>
          <w:tab w:val="left" w:pos="3420"/>
          <w:tab w:val="left" w:pos="4860"/>
          <w:tab w:val="left" w:pos="5580"/>
        </w:tabs>
        <w:jc w:val="left"/>
      </w:pPr>
      <w:r w:rsidRPr="004E7894">
        <w:t>Ezen igazolást nevezett kérésére adtuk ki egy példányban, gyermeke bölcsődei felvételéhez.</w:t>
      </w:r>
    </w:p>
    <w:p w:rsidR="00086ECE" w:rsidRPr="004E7894" w:rsidRDefault="00086ECE">
      <w:pPr>
        <w:pStyle w:val="Szvegtrzs"/>
        <w:tabs>
          <w:tab w:val="left" w:pos="3420"/>
          <w:tab w:val="left" w:pos="4860"/>
          <w:tab w:val="left" w:pos="5580"/>
        </w:tabs>
        <w:jc w:val="left"/>
      </w:pPr>
    </w:p>
    <w:p w:rsidR="00210961" w:rsidRDefault="00210961">
      <w:pPr>
        <w:pStyle w:val="Szvegtrzs"/>
        <w:tabs>
          <w:tab w:val="left" w:pos="3420"/>
          <w:tab w:val="left" w:pos="4860"/>
          <w:tab w:val="left" w:pos="5580"/>
        </w:tabs>
        <w:jc w:val="left"/>
      </w:pPr>
    </w:p>
    <w:p w:rsidR="004E7894" w:rsidRPr="004E7894" w:rsidRDefault="004E7894">
      <w:pPr>
        <w:pStyle w:val="Szvegtrzs"/>
        <w:tabs>
          <w:tab w:val="left" w:pos="3420"/>
          <w:tab w:val="left" w:pos="4860"/>
          <w:tab w:val="left" w:pos="5580"/>
        </w:tabs>
        <w:jc w:val="left"/>
      </w:pPr>
    </w:p>
    <w:p w:rsidR="00086ECE" w:rsidRPr="004E7894" w:rsidRDefault="000F0165" w:rsidP="00CD0A47">
      <w:pPr>
        <w:pStyle w:val="Szvegtrzs"/>
        <w:tabs>
          <w:tab w:val="left" w:pos="3420"/>
          <w:tab w:val="left" w:pos="4860"/>
          <w:tab w:val="left" w:pos="5580"/>
        </w:tabs>
        <w:jc w:val="left"/>
      </w:pPr>
      <w:r>
        <w:t>………………………………….,</w:t>
      </w:r>
      <w:r w:rsidR="00086ECE" w:rsidRPr="004E7894">
        <w:t xml:space="preserve"> …………</w:t>
      </w:r>
      <w:r w:rsidR="00CD0A47" w:rsidRPr="004E7894">
        <w:t>.. év ……….hó …… nap</w:t>
      </w:r>
    </w:p>
    <w:p w:rsidR="00210961" w:rsidRPr="004E7894" w:rsidRDefault="00210961" w:rsidP="00CD0A47">
      <w:pPr>
        <w:pStyle w:val="Szvegtrzs"/>
        <w:tabs>
          <w:tab w:val="left" w:pos="3420"/>
          <w:tab w:val="left" w:pos="4860"/>
          <w:tab w:val="left" w:pos="5580"/>
        </w:tabs>
        <w:jc w:val="left"/>
      </w:pPr>
    </w:p>
    <w:p w:rsidR="005C72CC" w:rsidRDefault="005C72CC">
      <w:pPr>
        <w:pStyle w:val="Szvegtrzs"/>
        <w:tabs>
          <w:tab w:val="left" w:pos="3420"/>
          <w:tab w:val="left" w:pos="4860"/>
          <w:tab w:val="left" w:pos="5580"/>
        </w:tabs>
        <w:jc w:val="left"/>
      </w:pPr>
    </w:p>
    <w:p w:rsidR="00AD276B" w:rsidRDefault="00AD276B">
      <w:pPr>
        <w:pStyle w:val="Szvegtrzs"/>
        <w:tabs>
          <w:tab w:val="left" w:pos="3420"/>
          <w:tab w:val="left" w:pos="4860"/>
          <w:tab w:val="left" w:pos="5580"/>
        </w:tabs>
        <w:jc w:val="left"/>
      </w:pPr>
    </w:p>
    <w:p w:rsidR="00AD276B" w:rsidRDefault="00AD276B">
      <w:pPr>
        <w:pStyle w:val="Szvegtrzs"/>
        <w:tabs>
          <w:tab w:val="left" w:pos="3420"/>
          <w:tab w:val="left" w:pos="4860"/>
          <w:tab w:val="left" w:pos="5580"/>
        </w:tabs>
        <w:jc w:val="left"/>
      </w:pPr>
    </w:p>
    <w:p w:rsidR="004E7894" w:rsidRPr="004E7894" w:rsidRDefault="005C72CC">
      <w:pPr>
        <w:pStyle w:val="Szvegtrzs"/>
        <w:tabs>
          <w:tab w:val="left" w:pos="3420"/>
          <w:tab w:val="left" w:pos="4860"/>
          <w:tab w:val="left" w:pos="5580"/>
        </w:tabs>
        <w:jc w:val="left"/>
      </w:pPr>
      <w:r>
        <w:t xml:space="preserve">                                                            PH.</w:t>
      </w:r>
    </w:p>
    <w:p w:rsidR="00086ECE" w:rsidRPr="004E7894" w:rsidRDefault="00086ECE">
      <w:pPr>
        <w:pStyle w:val="Szvegtrzs"/>
        <w:tabs>
          <w:tab w:val="left" w:pos="3420"/>
          <w:tab w:val="left" w:pos="4860"/>
          <w:tab w:val="left" w:pos="5580"/>
        </w:tabs>
        <w:ind w:left="720"/>
        <w:jc w:val="right"/>
      </w:pPr>
      <w:r w:rsidRPr="004E7894">
        <w:t>………………………..…………….</w:t>
      </w:r>
    </w:p>
    <w:p w:rsidR="00086ECE" w:rsidRPr="004E7894" w:rsidRDefault="005C72CC" w:rsidP="005C72CC">
      <w:pPr>
        <w:pStyle w:val="Szvegtrzs"/>
        <w:tabs>
          <w:tab w:val="left" w:pos="3420"/>
          <w:tab w:val="left" w:pos="4860"/>
          <w:tab w:val="left" w:pos="5580"/>
        </w:tabs>
        <w:ind w:left="720"/>
        <w:jc w:val="center"/>
      </w:pPr>
      <w:r>
        <w:t xml:space="preserve">                                                                                 </w:t>
      </w:r>
      <w:r w:rsidR="00086ECE" w:rsidRPr="004E7894">
        <w:t>az igazolást kiállító szerv</w:t>
      </w:r>
      <w:r>
        <w:t xml:space="preserve"> aláírása</w:t>
      </w:r>
    </w:p>
    <w:p w:rsidR="00086ECE" w:rsidRPr="004E7894" w:rsidRDefault="00086ECE">
      <w:pPr>
        <w:pStyle w:val="Szvegtrzs"/>
        <w:tabs>
          <w:tab w:val="left" w:pos="3420"/>
          <w:tab w:val="left" w:pos="4860"/>
          <w:tab w:val="left" w:pos="5580"/>
        </w:tabs>
        <w:ind w:left="720"/>
        <w:jc w:val="right"/>
      </w:pPr>
      <w:r w:rsidRPr="004E7894">
        <w:t xml:space="preserve"> </w:t>
      </w:r>
    </w:p>
    <w:p w:rsidR="00086ECE" w:rsidRPr="004E7894" w:rsidRDefault="00086ECE">
      <w:pPr>
        <w:pStyle w:val="Szvegtrzs"/>
        <w:tabs>
          <w:tab w:val="left" w:pos="3420"/>
          <w:tab w:val="left" w:pos="4860"/>
          <w:tab w:val="left" w:pos="5580"/>
        </w:tabs>
        <w:ind w:left="720"/>
        <w:jc w:val="right"/>
      </w:pPr>
    </w:p>
    <w:p w:rsidR="00210961" w:rsidRDefault="00210961">
      <w:pPr>
        <w:pStyle w:val="Szvegtrzs"/>
        <w:tabs>
          <w:tab w:val="left" w:pos="3420"/>
          <w:tab w:val="left" w:pos="4860"/>
          <w:tab w:val="left" w:pos="5580"/>
        </w:tabs>
        <w:ind w:left="720"/>
        <w:jc w:val="right"/>
      </w:pPr>
    </w:p>
    <w:p w:rsidR="00210961" w:rsidRDefault="00210961">
      <w:pPr>
        <w:pStyle w:val="Szvegtrzs"/>
        <w:tabs>
          <w:tab w:val="left" w:pos="3420"/>
          <w:tab w:val="left" w:pos="4860"/>
          <w:tab w:val="left" w:pos="5580"/>
        </w:tabs>
        <w:ind w:left="720"/>
        <w:jc w:val="right"/>
      </w:pPr>
    </w:p>
    <w:p w:rsidR="00210961" w:rsidRDefault="00210961">
      <w:pPr>
        <w:pStyle w:val="Szvegtrzs"/>
        <w:tabs>
          <w:tab w:val="left" w:pos="3420"/>
          <w:tab w:val="left" w:pos="4860"/>
          <w:tab w:val="left" w:pos="5580"/>
        </w:tabs>
        <w:ind w:left="720"/>
        <w:jc w:val="right"/>
      </w:pPr>
    </w:p>
    <w:p w:rsidR="00210961" w:rsidRDefault="00210961">
      <w:pPr>
        <w:pStyle w:val="Szvegtrzs"/>
        <w:tabs>
          <w:tab w:val="left" w:pos="3420"/>
          <w:tab w:val="left" w:pos="4860"/>
          <w:tab w:val="left" w:pos="5580"/>
        </w:tabs>
        <w:ind w:left="720"/>
        <w:jc w:val="right"/>
      </w:pPr>
    </w:p>
    <w:p w:rsidR="00086ECE" w:rsidRDefault="00086ECE" w:rsidP="007C56A9">
      <w:pPr>
        <w:pStyle w:val="Szvegtrzs"/>
        <w:tabs>
          <w:tab w:val="left" w:pos="3420"/>
          <w:tab w:val="left" w:pos="4860"/>
          <w:tab w:val="left" w:pos="5580"/>
        </w:tabs>
      </w:pPr>
    </w:p>
    <w:sectPr w:rsidR="00086ECE" w:rsidSect="00CD0A4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020"/>
    <w:multiLevelType w:val="hybridMultilevel"/>
    <w:tmpl w:val="1B54B38C"/>
    <w:lvl w:ilvl="0" w:tplc="AE2E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2782"/>
    <w:multiLevelType w:val="hybridMultilevel"/>
    <w:tmpl w:val="1B54B38C"/>
    <w:lvl w:ilvl="0" w:tplc="AE2E8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73CA"/>
    <w:rsid w:val="00086ECE"/>
    <w:rsid w:val="000F0165"/>
    <w:rsid w:val="00210961"/>
    <w:rsid w:val="002550FF"/>
    <w:rsid w:val="002C73CA"/>
    <w:rsid w:val="00413F73"/>
    <w:rsid w:val="0043707F"/>
    <w:rsid w:val="004E7894"/>
    <w:rsid w:val="005C72CC"/>
    <w:rsid w:val="006C363D"/>
    <w:rsid w:val="006D7A72"/>
    <w:rsid w:val="0072066B"/>
    <w:rsid w:val="00766612"/>
    <w:rsid w:val="007C56A9"/>
    <w:rsid w:val="0085448D"/>
    <w:rsid w:val="008974C7"/>
    <w:rsid w:val="00AD276B"/>
    <w:rsid w:val="00B7183F"/>
    <w:rsid w:val="00C968DD"/>
    <w:rsid w:val="00CD0A47"/>
    <w:rsid w:val="00CF4080"/>
    <w:rsid w:val="00CF5A3C"/>
    <w:rsid w:val="00F2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A3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CF5A3C"/>
    <w:pPr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56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</vt:lpstr>
    </vt:vector>
  </TitlesOfParts>
  <Company>Városi Bölcsőde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</dc:title>
  <dc:creator>Városi Bölcsőde</dc:creator>
  <cp:lastModifiedBy>User1</cp:lastModifiedBy>
  <cp:revision>2</cp:revision>
  <cp:lastPrinted>2019-02-20T07:50:00Z</cp:lastPrinted>
  <dcterms:created xsi:type="dcterms:W3CDTF">2019-03-18T10:40:00Z</dcterms:created>
  <dcterms:modified xsi:type="dcterms:W3CDTF">2019-03-18T10:40:00Z</dcterms:modified>
</cp:coreProperties>
</file>