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A017A" w:rsidP="00FA017A" w:rsidRDefault="00D577A8" w14:paraId="672A6659" wp14:textId="77777777">
      <w:pPr>
        <w:spacing w:before="0" w:after="0"/>
        <w:jc w:val="center"/>
        <w:rPr>
          <w:rStyle w:val="Ershivatkozs"/>
          <w:rFonts w:ascii="Times New Roman" w:hAnsi="Times New Roman"/>
          <w:smallCaps w:val="0"/>
          <w:color w:val="auto"/>
          <w:sz w:val="40"/>
          <w:szCs w:val="28"/>
          <w:u w:val="none"/>
        </w:rPr>
      </w:pPr>
      <w:r>
        <w:rPr>
          <w:rStyle w:val="Ershivatkozs"/>
          <w:rFonts w:ascii="Times New Roman" w:hAnsi="Times New Roman"/>
          <w:smallCaps w:val="0"/>
          <w:color w:val="auto"/>
          <w:sz w:val="40"/>
          <w:szCs w:val="28"/>
          <w:u w:val="none"/>
        </w:rPr>
        <w:pict w14:anchorId="1569F1F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79.6pt;height:93pt" type="#_x0000_t75">
            <v:imagedata croptop="11123f" cropbottom="10822f" o:title="csecsi_fekvő" r:id="rId7"/>
          </v:shape>
        </w:pict>
      </w:r>
    </w:p>
    <w:p xmlns:wp14="http://schemas.microsoft.com/office/word/2010/wordml" w:rsidRPr="00E7461A" w:rsidR="00D3670C" w:rsidP="00FA017A" w:rsidRDefault="00D3670C" w14:paraId="4169CF45" wp14:textId="77777777">
      <w:pPr>
        <w:spacing w:before="240" w:after="0"/>
        <w:jc w:val="center"/>
        <w:rPr>
          <w:rStyle w:val="Ershivatkozs"/>
          <w:rFonts w:ascii="Times New Roman" w:hAnsi="Times New Roman"/>
          <w:smallCaps w:val="0"/>
          <w:color w:val="auto"/>
          <w:sz w:val="40"/>
          <w:szCs w:val="28"/>
          <w:u w:val="none"/>
        </w:rPr>
      </w:pPr>
      <w:r w:rsidRPr="00E7461A">
        <w:rPr>
          <w:rStyle w:val="Ershivatkozs"/>
          <w:rFonts w:ascii="Times New Roman" w:hAnsi="Times New Roman"/>
          <w:smallCaps w:val="0"/>
          <w:color w:val="auto"/>
          <w:sz w:val="40"/>
          <w:szCs w:val="28"/>
          <w:u w:val="none"/>
        </w:rPr>
        <w:t>NEVEZÉSI LAP</w:t>
      </w:r>
    </w:p>
    <w:p xmlns:wp14="http://schemas.microsoft.com/office/word/2010/wordml" w:rsidRPr="00E7461A" w:rsidR="00D3670C" w:rsidP="009A5939" w:rsidRDefault="00D3670C" w14:paraId="0A37501D" wp14:textId="77777777">
      <w:pPr>
        <w:spacing w:before="0" w:after="0"/>
        <w:jc w:val="center"/>
        <w:rPr>
          <w:rStyle w:val="Ershivatkozs"/>
          <w:rFonts w:ascii="Times New Roman" w:hAnsi="Times New Roman"/>
          <w:smallCaps w:val="0"/>
          <w:color w:val="auto"/>
          <w:sz w:val="28"/>
          <w:szCs w:val="28"/>
          <w:u w:val="none"/>
        </w:rPr>
      </w:pPr>
    </w:p>
    <w:p xmlns:wp14="http://schemas.microsoft.com/office/word/2010/wordml" w:rsidRPr="00E7461A" w:rsidR="00D3670C" w:rsidP="00EDE632" w:rsidRDefault="00967EA1" w14:paraId="0FE9C0BB" wp14:textId="70C470CB">
      <w:pPr>
        <w:spacing w:before="0" w:after="0"/>
        <w:jc w:val="center"/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</w:pPr>
      <w:r w:rsidRPr="00EDE632" w:rsidR="00967EA1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>2</w:t>
      </w:r>
      <w:r w:rsidRPr="00EDE632" w:rsidR="1EC5C0FC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>8</w:t>
      </w:r>
      <w:r w:rsidRPr="00EDE632" w:rsidR="00D3670C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 xml:space="preserve">. </w:t>
      </w:r>
      <w:r w:rsidRPr="00EDE632" w:rsidR="001614C6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>felmenő rendszerű</w:t>
      </w:r>
      <w:r w:rsidRPr="00EDE632" w:rsidR="001614C6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 xml:space="preserve"> </w:t>
      </w:r>
      <w:r w:rsidRPr="00EDE632" w:rsidR="00D3670C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 xml:space="preserve">Országos </w:t>
      </w:r>
      <w:r w:rsidRPr="00EDE632" w:rsidR="000C138C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>Csecsemő- és Kisdedgondozási</w:t>
      </w:r>
      <w:r w:rsidRPr="00EDE632" w:rsidR="00D3670C">
        <w:rPr>
          <w:rStyle w:val="Ershivatkozs"/>
          <w:rFonts w:ascii="Times New Roman" w:hAnsi="Times New Roman"/>
          <w:b w:val="0"/>
          <w:bCs w:val="0"/>
          <w:caps w:val="0"/>
          <w:smallCaps w:val="0"/>
          <w:color w:val="auto"/>
          <w:sz w:val="28"/>
          <w:szCs w:val="28"/>
          <w:u w:val="none"/>
        </w:rPr>
        <w:t xml:space="preserve"> Verseny</w:t>
      </w:r>
    </w:p>
    <w:p xmlns:wp14="http://schemas.microsoft.com/office/word/2010/wordml" w:rsidRPr="00E7461A" w:rsidR="00D3670C" w:rsidP="00C6076C" w:rsidRDefault="00D3670C" w14:paraId="5DAB6C7B" wp14:textId="77777777">
      <w:pPr>
        <w:spacing w:before="0" w:after="0"/>
        <w:rPr>
          <w:rStyle w:val="Ershivatkozs"/>
          <w:rFonts w:ascii="Times New Roman" w:hAnsi="Times New Roman"/>
          <w:smallCaps w:val="0"/>
          <w:color w:val="auto"/>
          <w:sz w:val="28"/>
          <w:szCs w:val="28"/>
          <w:u w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62"/>
        <w:gridCol w:w="440"/>
        <w:gridCol w:w="2197"/>
        <w:gridCol w:w="410"/>
        <w:gridCol w:w="2127"/>
        <w:gridCol w:w="374"/>
        <w:gridCol w:w="2072"/>
      </w:tblGrid>
      <w:tr xmlns:wp14="http://schemas.microsoft.com/office/word/2010/wordml" w:rsidRPr="00E7461A" w:rsidR="001F0DC3" w:rsidTr="00175D06" w14:paraId="69431D6B" wp14:textId="77777777">
        <w:tc>
          <w:tcPr>
            <w:tcW w:w="3062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 w:rsidRPr="00E7461A" w:rsidR="00D3670C" w:rsidP="00175D06" w:rsidRDefault="00D3670C" w14:paraId="16CAD874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>Kategória</w:t>
            </w:r>
          </w:p>
          <w:p w:rsidRPr="00E7461A" w:rsidR="00F704AE" w:rsidP="00175D06" w:rsidRDefault="00F704AE" w14:paraId="22792900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proofErr w:type="gramStart"/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kérjük</w:t>
            </w:r>
            <w:proofErr w:type="gramEnd"/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 xml:space="preserve"> X-szel jelölje!</w:t>
            </w:r>
          </w:p>
        </w:tc>
        <w:tc>
          <w:tcPr>
            <w:tcW w:w="4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E7461A" w:rsidR="00D3670C" w:rsidP="00175D06" w:rsidRDefault="00D3670C" w14:paraId="02EB378F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</w:p>
        </w:tc>
        <w:tc>
          <w:tcPr>
            <w:tcW w:w="2197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E7461A" w:rsidR="00D3670C" w:rsidP="00175D06" w:rsidRDefault="00D3670C" w14:paraId="17FB7080" wp14:textId="77777777">
            <w:pPr>
              <w:spacing w:before="0" w:after="0"/>
              <w:jc w:val="left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gyermek</w:t>
            </w:r>
          </w:p>
        </w:tc>
        <w:tc>
          <w:tcPr>
            <w:tcW w:w="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E7461A" w:rsidR="00D3670C" w:rsidP="00175D06" w:rsidRDefault="00D3670C" w14:paraId="6A05A809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</w:p>
        </w:tc>
        <w:tc>
          <w:tcPr>
            <w:tcW w:w="2127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 w:rsidRPr="00E7461A" w:rsidR="00D3670C" w:rsidP="00175D06" w:rsidRDefault="00D3670C" w14:paraId="3B60BE82" wp14:textId="77777777">
            <w:pPr>
              <w:spacing w:before="0" w:after="0"/>
              <w:jc w:val="left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ifjúsági</w:t>
            </w:r>
          </w:p>
        </w:tc>
        <w:tc>
          <w:tcPr>
            <w:tcW w:w="37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E7461A" w:rsidR="00D3670C" w:rsidP="00175D06" w:rsidRDefault="00D3670C" w14:paraId="5A39BBE3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</w:p>
        </w:tc>
        <w:tc>
          <w:tcPr>
            <w:tcW w:w="2072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 w:rsidRPr="00E7461A" w:rsidR="00D3670C" w:rsidP="00175D06" w:rsidRDefault="00A8227C" w14:paraId="11247255" wp14:textId="77777777">
            <w:pPr>
              <w:spacing w:before="0" w:after="0"/>
              <w:jc w:val="left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vendég</w:t>
            </w:r>
          </w:p>
        </w:tc>
      </w:tr>
      <w:tr xmlns:wp14="http://schemas.microsoft.com/office/word/2010/wordml" w:rsidRPr="00E7461A" w:rsidR="001F0DC3" w:rsidTr="00175D06" w14:paraId="41C8F396" wp14:textId="77777777">
        <w:tc>
          <w:tcPr>
            <w:tcW w:w="10682" w:type="dxa"/>
            <w:gridSpan w:val="7"/>
            <w:tcBorders>
              <w:left w:val="nil"/>
              <w:right w:val="nil"/>
            </w:tcBorders>
            <w:vAlign w:val="center"/>
          </w:tcPr>
          <w:p w:rsidRPr="00E7461A" w:rsidR="001F0DC3" w:rsidP="00175D06" w:rsidRDefault="001F0DC3" w14:paraId="72A3D3EC" wp14:textId="77777777">
            <w:pPr>
              <w:spacing w:before="0" w:after="0"/>
              <w:jc w:val="left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344FF9BC" wp14:textId="77777777">
        <w:trPr>
          <w:trHeight w:val="451"/>
        </w:trPr>
        <w:tc>
          <w:tcPr>
            <w:tcW w:w="3062" w:type="dxa"/>
            <w:vAlign w:val="center"/>
          </w:tcPr>
          <w:p w:rsidRPr="00E7461A" w:rsidR="001F0DC3" w:rsidP="00175D06" w:rsidRDefault="001F0DC3" w14:paraId="52DE929C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>Megyei Szervezet neve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0D0B940D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C67B7A" w:rsidTr="00175D06" w14:paraId="0E64C8B2" wp14:textId="77777777">
        <w:trPr>
          <w:trHeight w:val="451"/>
        </w:trPr>
        <w:tc>
          <w:tcPr>
            <w:tcW w:w="3062" w:type="dxa"/>
            <w:tcBorders>
              <w:bottom w:val="single" w:color="auto" w:sz="4" w:space="0"/>
            </w:tcBorders>
            <w:vAlign w:val="center"/>
          </w:tcPr>
          <w:p w:rsidRPr="00E7461A" w:rsidR="00C67B7A" w:rsidP="00175D06" w:rsidRDefault="00C67B7A" w14:paraId="66197F7E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>Kapcsolattartó neve</w:t>
            </w:r>
          </w:p>
          <w:p w:rsidRPr="00E7461A" w:rsidR="00C67B7A" w:rsidP="00175D06" w:rsidRDefault="00C67B7A" w14:paraId="485D4738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felelős megyei munkatárs</w:t>
            </w:r>
          </w:p>
        </w:tc>
        <w:tc>
          <w:tcPr>
            <w:tcW w:w="7620" w:type="dxa"/>
            <w:gridSpan w:val="6"/>
            <w:tcBorders>
              <w:bottom w:val="single" w:color="auto" w:sz="4" w:space="0"/>
            </w:tcBorders>
            <w:vAlign w:val="center"/>
          </w:tcPr>
          <w:p w:rsidRPr="00E7461A" w:rsidR="00C67B7A" w:rsidP="00175D06" w:rsidRDefault="00C67B7A" w14:paraId="0E27B00A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C67B7A" w:rsidTr="00175D06" w14:paraId="3130806D" wp14:textId="77777777">
        <w:trPr>
          <w:trHeight w:val="451"/>
        </w:trPr>
        <w:tc>
          <w:tcPr>
            <w:tcW w:w="3062" w:type="dxa"/>
            <w:tcBorders>
              <w:bottom w:val="single" w:color="auto" w:sz="4" w:space="0"/>
            </w:tcBorders>
            <w:vAlign w:val="center"/>
          </w:tcPr>
          <w:p w:rsidRPr="00E7461A" w:rsidR="00C67B7A" w:rsidP="00175D06" w:rsidRDefault="00C67B7A" w14:paraId="41452AEC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telefonszáma</w:t>
            </w:r>
          </w:p>
        </w:tc>
        <w:tc>
          <w:tcPr>
            <w:tcW w:w="7620" w:type="dxa"/>
            <w:gridSpan w:val="6"/>
            <w:tcBorders>
              <w:bottom w:val="single" w:color="auto" w:sz="4" w:space="0"/>
            </w:tcBorders>
            <w:vAlign w:val="center"/>
          </w:tcPr>
          <w:p w:rsidRPr="00E7461A" w:rsidR="00C67B7A" w:rsidP="00175D06" w:rsidRDefault="00C67B7A" w14:paraId="60061E4C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C67B7A" w:rsidTr="00175D06" w14:paraId="389661A2" wp14:textId="77777777">
        <w:trPr>
          <w:trHeight w:val="451"/>
        </w:trPr>
        <w:tc>
          <w:tcPr>
            <w:tcW w:w="3062" w:type="dxa"/>
            <w:tcBorders>
              <w:bottom w:val="single" w:color="auto" w:sz="4" w:space="0"/>
            </w:tcBorders>
            <w:vAlign w:val="center"/>
          </w:tcPr>
          <w:p w:rsidRPr="00E7461A" w:rsidR="00C67B7A" w:rsidP="00175D06" w:rsidRDefault="00C67B7A" w14:paraId="36B6ECE8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e-mail címe</w:t>
            </w:r>
          </w:p>
        </w:tc>
        <w:tc>
          <w:tcPr>
            <w:tcW w:w="7620" w:type="dxa"/>
            <w:gridSpan w:val="6"/>
            <w:tcBorders>
              <w:bottom w:val="single" w:color="auto" w:sz="4" w:space="0"/>
            </w:tcBorders>
            <w:vAlign w:val="center"/>
          </w:tcPr>
          <w:p w:rsidRPr="00E7461A" w:rsidR="00C67B7A" w:rsidP="00175D06" w:rsidRDefault="00C67B7A" w14:paraId="44EAFD9C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C67B7A" w:rsidTr="00175D06" w14:paraId="4B94D5A5" wp14:textId="77777777">
        <w:trPr>
          <w:trHeight w:val="316"/>
        </w:trPr>
        <w:tc>
          <w:tcPr>
            <w:tcW w:w="10682" w:type="dxa"/>
            <w:gridSpan w:val="7"/>
            <w:tcBorders>
              <w:left w:val="nil"/>
              <w:right w:val="nil"/>
            </w:tcBorders>
            <w:vAlign w:val="center"/>
          </w:tcPr>
          <w:p w:rsidRPr="00E7461A" w:rsidR="00C67B7A" w:rsidP="00175D06" w:rsidRDefault="00C67B7A" w14:paraId="3DEEC669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357BE857" wp14:textId="77777777">
        <w:tc>
          <w:tcPr>
            <w:tcW w:w="3062" w:type="dxa"/>
            <w:vAlign w:val="center"/>
          </w:tcPr>
          <w:p w:rsidRPr="00E7461A" w:rsidR="001F0DC3" w:rsidP="00175D06" w:rsidRDefault="001F0DC3" w14:paraId="4DE4BE68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>Csapat</w:t>
            </w:r>
            <w:r w:rsidRPr="00E7461A" w:rsidR="00C67B7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 xml:space="preserve"> pontos</w:t>
            </w:r>
            <w:r w:rsidRPr="00E7461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 xml:space="preserve"> neve</w:t>
            </w:r>
          </w:p>
          <w:p w:rsidRPr="00E7461A" w:rsidR="001F0DC3" w:rsidP="00175D06" w:rsidRDefault="001F0DC3" w14:paraId="125CF007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az oklevélre kerülő név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3656B9AB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1726187F" wp14:textId="77777777">
        <w:trPr>
          <w:trHeight w:val="474"/>
        </w:trPr>
        <w:tc>
          <w:tcPr>
            <w:tcW w:w="3062" w:type="dxa"/>
            <w:vAlign w:val="center"/>
          </w:tcPr>
          <w:p w:rsidRPr="00E7461A" w:rsidR="001F0DC3" w:rsidP="00175D06" w:rsidRDefault="00C67B7A" w14:paraId="7D37E05F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>K</w:t>
            </w:r>
            <w:r w:rsidRPr="00E7461A" w:rsidR="001F0DC3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>apcsolattartó neve</w:t>
            </w:r>
          </w:p>
          <w:p w:rsidRPr="00E7461A" w:rsidR="00C67B7A" w:rsidP="00175D06" w:rsidRDefault="00C67B7A" w14:paraId="0DCE9439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pl. csapatkísérő/felkészítő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45FB0818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11E543EE" wp14:textId="77777777">
        <w:trPr>
          <w:trHeight w:val="384"/>
        </w:trPr>
        <w:tc>
          <w:tcPr>
            <w:tcW w:w="3062" w:type="dxa"/>
            <w:vAlign w:val="center"/>
          </w:tcPr>
          <w:p w:rsidRPr="00E7461A" w:rsidR="001F0DC3" w:rsidP="00175D06" w:rsidRDefault="001F0DC3" w14:paraId="7FEFA3B2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telefonszáma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049F31CB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0EEC99E8" wp14:textId="77777777">
        <w:trPr>
          <w:trHeight w:val="378"/>
        </w:trPr>
        <w:tc>
          <w:tcPr>
            <w:tcW w:w="3062" w:type="dxa"/>
            <w:tcBorders>
              <w:bottom w:val="single" w:color="auto" w:sz="4" w:space="0"/>
            </w:tcBorders>
            <w:vAlign w:val="center"/>
          </w:tcPr>
          <w:p w:rsidRPr="00E7461A" w:rsidR="001F0DC3" w:rsidP="00175D06" w:rsidRDefault="001F0DC3" w14:paraId="4EF89E1C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e-mail címe</w:t>
            </w:r>
          </w:p>
        </w:tc>
        <w:tc>
          <w:tcPr>
            <w:tcW w:w="7620" w:type="dxa"/>
            <w:gridSpan w:val="6"/>
            <w:tcBorders>
              <w:bottom w:val="single" w:color="auto" w:sz="4" w:space="0"/>
            </w:tcBorders>
            <w:vAlign w:val="center"/>
          </w:tcPr>
          <w:p w:rsidRPr="00E7461A" w:rsidR="001F0DC3" w:rsidP="00175D06" w:rsidRDefault="001F0DC3" w14:paraId="53128261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62486C05" wp14:textId="77777777">
        <w:tc>
          <w:tcPr>
            <w:tcW w:w="10682" w:type="dxa"/>
            <w:gridSpan w:val="7"/>
            <w:tcBorders>
              <w:left w:val="nil"/>
              <w:right w:val="nil"/>
            </w:tcBorders>
            <w:vAlign w:val="center"/>
          </w:tcPr>
          <w:p w:rsidRPr="00E7461A" w:rsidR="001F0DC3" w:rsidP="00175D06" w:rsidRDefault="001F0DC3" w14:paraId="4101652C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2AC3B85C" wp14:textId="77777777">
        <w:tc>
          <w:tcPr>
            <w:tcW w:w="3062" w:type="dxa"/>
            <w:vAlign w:val="center"/>
          </w:tcPr>
          <w:p w:rsidRPr="00E7461A" w:rsidR="001F0DC3" w:rsidP="00175D06" w:rsidRDefault="001F0DC3" w14:paraId="3EA8D4D9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  <w:t>Iskola neve</w:t>
            </w:r>
          </w:p>
          <w:p w:rsidRPr="00E7461A" w:rsidR="001F0DC3" w:rsidP="00175D06" w:rsidRDefault="001F0DC3" w14:paraId="49BC1241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csak iskolai csapat esetén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4B99056E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65BBE706" wp14:textId="77777777">
        <w:trPr>
          <w:trHeight w:val="470"/>
        </w:trPr>
        <w:tc>
          <w:tcPr>
            <w:tcW w:w="3062" w:type="dxa"/>
            <w:vAlign w:val="center"/>
          </w:tcPr>
          <w:p w:rsidRPr="00E7461A" w:rsidR="001F0DC3" w:rsidP="00175D06" w:rsidRDefault="001F0DC3" w14:paraId="66E42069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címe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1299C43A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25A7A92A" wp14:textId="77777777">
        <w:trPr>
          <w:trHeight w:val="406"/>
        </w:trPr>
        <w:tc>
          <w:tcPr>
            <w:tcW w:w="3062" w:type="dxa"/>
            <w:vAlign w:val="center"/>
          </w:tcPr>
          <w:p w:rsidRPr="00E7461A" w:rsidR="001F0DC3" w:rsidP="00175D06" w:rsidRDefault="001F0DC3" w14:paraId="4859D467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telefonszáma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4DDBEF00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  <w:tr xmlns:wp14="http://schemas.microsoft.com/office/word/2010/wordml" w:rsidRPr="00E7461A" w:rsidR="001F0DC3" w:rsidTr="00175D06" w14:paraId="20D7EFEB" wp14:textId="77777777">
        <w:trPr>
          <w:trHeight w:val="411"/>
        </w:trPr>
        <w:tc>
          <w:tcPr>
            <w:tcW w:w="3062" w:type="dxa"/>
            <w:vAlign w:val="center"/>
          </w:tcPr>
          <w:p w:rsidRPr="00E7461A" w:rsidR="001F0DC3" w:rsidP="00175D06" w:rsidRDefault="001F0DC3" w14:paraId="6BA57779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</w:pPr>
            <w:r w:rsidRPr="00E7461A">
              <w:rPr>
                <w:rStyle w:val="Ershivatkozs"/>
                <w:rFonts w:ascii="Times New Roman" w:hAnsi="Times New Roman"/>
                <w:b w:val="0"/>
                <w:smallCaps w:val="0"/>
                <w:color w:val="auto"/>
                <w:szCs w:val="28"/>
                <w:u w:val="none"/>
              </w:rPr>
              <w:t>e-mail címe</w:t>
            </w:r>
          </w:p>
        </w:tc>
        <w:tc>
          <w:tcPr>
            <w:tcW w:w="7620" w:type="dxa"/>
            <w:gridSpan w:val="6"/>
            <w:vAlign w:val="center"/>
          </w:tcPr>
          <w:p w:rsidRPr="00E7461A" w:rsidR="001F0DC3" w:rsidP="00175D06" w:rsidRDefault="001F0DC3" w14:paraId="3461D779" wp14:textId="77777777">
            <w:pPr>
              <w:spacing w:before="0" w:after="0"/>
              <w:jc w:val="center"/>
              <w:rPr>
                <w:rStyle w:val="Ershivatkozs"/>
                <w:rFonts w:ascii="Times New Roman" w:hAnsi="Times New Roman"/>
                <w:smallCaps w:val="0"/>
                <w:color w:val="auto"/>
                <w:szCs w:val="28"/>
                <w:u w:val="none"/>
              </w:rPr>
            </w:pPr>
          </w:p>
        </w:tc>
      </w:tr>
    </w:tbl>
    <w:p xmlns:wp14="http://schemas.microsoft.com/office/word/2010/wordml" w:rsidRPr="00E7461A" w:rsidR="00D3670C" w:rsidP="001F0DC3" w:rsidRDefault="00D3670C" w14:paraId="3CF2D8B6" wp14:textId="77777777">
      <w:pPr>
        <w:spacing w:before="0" w:after="0"/>
        <w:rPr>
          <w:rStyle w:val="Ershivatkozs"/>
          <w:rFonts w:ascii="Times New Roman" w:hAnsi="Times New Roman"/>
          <w:smallCaps w:val="0"/>
          <w:color w:val="auto"/>
          <w:sz w:val="28"/>
          <w:szCs w:val="28"/>
          <w:u w:val="none"/>
        </w:rPr>
      </w:pPr>
    </w:p>
    <w:p xmlns:wp14="http://schemas.microsoft.com/office/word/2010/wordml" w:rsidRPr="00E7461A" w:rsidR="001F0DC3" w:rsidP="001F0DC3" w:rsidRDefault="001F0DC3" w14:paraId="243F5710" wp14:textId="77777777">
      <w:pPr>
        <w:spacing w:before="0" w:after="0"/>
        <w:rPr>
          <w:rStyle w:val="Ershivatkozs"/>
          <w:rFonts w:ascii="Times New Roman" w:hAnsi="Times New Roman"/>
          <w:smallCaps w:val="0"/>
          <w:color w:val="auto"/>
          <w:sz w:val="28"/>
          <w:szCs w:val="28"/>
          <w:u w:val="none"/>
        </w:rPr>
      </w:pPr>
      <w:r w:rsidRPr="00E7461A">
        <w:rPr>
          <w:rStyle w:val="Ershivatkozs"/>
          <w:rFonts w:ascii="Times New Roman" w:hAnsi="Times New Roman"/>
          <w:smallCaps w:val="0"/>
          <w:color w:val="auto"/>
          <w:sz w:val="28"/>
          <w:szCs w:val="28"/>
          <w:u w:val="none"/>
        </w:rPr>
        <w:t>Csapattagok</w:t>
      </w:r>
    </w:p>
    <w:tbl>
      <w:tblPr>
        <w:tblW w:w="10717" w:type="dxa"/>
        <w:tblLook w:val="01E0" w:firstRow="1" w:lastRow="1" w:firstColumn="1" w:lastColumn="1" w:noHBand="0" w:noVBand="0"/>
      </w:tblPr>
      <w:tblGrid>
        <w:gridCol w:w="1759"/>
        <w:gridCol w:w="3510"/>
        <w:gridCol w:w="2064"/>
        <w:gridCol w:w="3384"/>
      </w:tblGrid>
      <w:tr xmlns:wp14="http://schemas.microsoft.com/office/word/2010/wordml" w:rsidRPr="00E7461A" w:rsidR="00AA0FB4" w:rsidTr="00EDE632" w14:paraId="42B95F59" wp14:textId="77777777">
        <w:trPr>
          <w:trHeight w:val="426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0FB78278" wp14:textId="77777777">
            <w:pPr>
              <w:ind w:left="7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3B38D6AF" wp14:textId="7777777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7461A">
              <w:rPr>
                <w:rFonts w:ascii="Times New Roman" w:hAnsi="Times New Roman"/>
                <w:lang w:eastAsia="en-US"/>
              </w:rPr>
              <w:t>N</w:t>
            </w:r>
            <w:r w:rsidRPr="00E7461A" w:rsidR="001F0DC3">
              <w:rPr>
                <w:rFonts w:ascii="Times New Roman" w:hAnsi="Times New Roman"/>
                <w:lang w:eastAsia="en-US"/>
              </w:rPr>
              <w:t>év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6245CC" w14:paraId="24F441A1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461A">
              <w:rPr>
                <w:rFonts w:ascii="Times New Roman" w:hAnsi="Times New Roman"/>
                <w:lang w:eastAsia="en-US"/>
              </w:rPr>
              <w:t>S</w:t>
            </w:r>
            <w:r w:rsidRPr="00E7461A" w:rsidR="00AA0FB4">
              <w:rPr>
                <w:rFonts w:ascii="Times New Roman" w:hAnsi="Times New Roman"/>
                <w:lang w:eastAsia="en-US"/>
              </w:rPr>
              <w:t>zületési idő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6245CC" w14:paraId="1D2CE5D9" wp14:textId="7777777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7461A">
              <w:rPr>
                <w:rFonts w:ascii="Times New Roman" w:hAnsi="Times New Roman"/>
                <w:lang w:eastAsia="en-US"/>
              </w:rPr>
              <w:t>L</w:t>
            </w:r>
            <w:r w:rsidRPr="00E7461A" w:rsidR="001F0DC3">
              <w:rPr>
                <w:rFonts w:ascii="Times New Roman" w:hAnsi="Times New Roman"/>
                <w:lang w:eastAsia="en-US"/>
              </w:rPr>
              <w:t>akcím szerinti település neve</w:t>
            </w:r>
          </w:p>
        </w:tc>
      </w:tr>
      <w:tr xmlns:wp14="http://schemas.microsoft.com/office/word/2010/wordml" w:rsidRPr="00E7461A" w:rsidR="00AA0FB4" w:rsidTr="00EDE632" w14:paraId="0BD0E09E" wp14:textId="77777777">
        <w:trPr>
          <w:trHeight w:val="397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C67B7A" w14:paraId="4F44CB47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461A">
              <w:rPr>
                <w:rFonts w:ascii="Times New Roman" w:hAnsi="Times New Roman"/>
                <w:lang w:eastAsia="en-US"/>
              </w:rPr>
              <w:t>Csapatkapitány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1FC39945" wp14:textId="7777777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0562CB0E" wp14:textId="7777777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34CE0A41" wp14:textId="7777777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xmlns:wp14="http://schemas.microsoft.com/office/word/2010/wordml" w:rsidRPr="00E7461A" w:rsidR="00AA0FB4" w:rsidTr="00EDE632" w14:paraId="51DDDA1B" wp14:textId="77777777">
        <w:trPr>
          <w:trHeight w:val="397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6245CC" w14:paraId="0451D1EC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461A">
              <w:rPr>
                <w:rFonts w:ascii="Times New Roman" w:hAnsi="Times New Roman"/>
                <w:lang w:eastAsia="en-US"/>
              </w:rPr>
              <w:t>Versenyző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62EBF3C5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6D98A12B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2946DB82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xmlns:wp14="http://schemas.microsoft.com/office/word/2010/wordml" w:rsidRPr="00E7461A" w:rsidR="00AA0FB4" w:rsidTr="00EDE632" w14:paraId="562C4993" wp14:textId="77777777">
        <w:trPr>
          <w:trHeight w:val="397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6245CC" w14:paraId="7A6F833E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461A">
              <w:rPr>
                <w:rFonts w:ascii="Times New Roman" w:hAnsi="Times New Roman"/>
                <w:lang w:eastAsia="en-US"/>
              </w:rPr>
              <w:t>Versenyző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5997CC1D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110FFD37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AA0FB4" w:rsidP="006245CC" w:rsidRDefault="00AA0FB4" w14:paraId="6B699379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xmlns:wp14="http://schemas.microsoft.com/office/word/2010/wordml" w:rsidRPr="00E7461A" w:rsidR="00F561E5" w:rsidTr="00EDE632" w14:paraId="19383498" wp14:textId="77777777">
        <w:trPr>
          <w:trHeight w:val="397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F561E5" w:rsidP="006245CC" w:rsidRDefault="00F561E5" w14:paraId="33147849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461A">
              <w:rPr>
                <w:rFonts w:ascii="Times New Roman" w:hAnsi="Times New Roman"/>
                <w:lang w:eastAsia="en-US"/>
              </w:rPr>
              <w:t>Pót tag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F561E5" w:rsidP="006245CC" w:rsidRDefault="00F561E5" w14:paraId="3FE9F23F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F561E5" w:rsidP="006245CC" w:rsidRDefault="00F561E5" w14:paraId="1F72F646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7461A" w:rsidR="00F561E5" w:rsidP="006245CC" w:rsidRDefault="00F561E5" w14:paraId="08CE6F91" wp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xmlns:wp14="http://schemas.microsoft.com/office/word/2010/wordml" w:rsidRPr="00E7461A" w:rsidR="006245CC" w:rsidP="00EDE632" w:rsidRDefault="006245CC" w14:paraId="0EDD52ED" wp14:textId="5540A4D7">
      <w:pPr>
        <w:rPr>
          <w:rFonts w:ascii="Times New Roman" w:hAnsi="Times New Roman"/>
          <w:b w:val="1"/>
          <w:bCs w:val="1"/>
          <w:sz w:val="24"/>
          <w:szCs w:val="24"/>
        </w:rPr>
      </w:pPr>
      <w:r w:rsidRPr="00EDE632" w:rsidR="006245CC">
        <w:rPr>
          <w:rFonts w:ascii="Times New Roman" w:hAnsi="Times New Roman"/>
          <w:b w:val="1"/>
          <w:bCs w:val="1"/>
          <w:sz w:val="22"/>
          <w:szCs w:val="22"/>
        </w:rPr>
        <w:t xml:space="preserve">Beküldési </w:t>
      </w:r>
      <w:r w:rsidRPr="00EDE632" w:rsidR="006245CC">
        <w:rPr>
          <w:rFonts w:ascii="Times New Roman" w:hAnsi="Times New Roman"/>
          <w:b w:val="1"/>
          <w:bCs w:val="1"/>
          <w:sz w:val="22"/>
          <w:szCs w:val="22"/>
        </w:rPr>
        <w:t>cím:</w:t>
      </w:r>
      <w:r>
        <w:tab/>
      </w:r>
      <w:hyperlink r:id="Rd2c0245fa1804e05">
        <w:r w:rsidRPr="00EDE632" w:rsidR="00D577A8">
          <w:rPr>
            <w:rStyle w:val="Hiperhivatkozs"/>
            <w:rFonts w:ascii="Times New Roman" w:hAnsi="Times New Roman"/>
            <w:b w:val="1"/>
            <w:bCs w:val="1"/>
            <w:sz w:val="22"/>
            <w:szCs w:val="22"/>
          </w:rPr>
          <w:t>ocsv@voroskereszt.hu</w:t>
        </w:r>
      </w:hyperlink>
      <w:bookmarkStart w:name="_GoBack" w:id="0"/>
      <w:bookmarkEnd w:id="0"/>
    </w:p>
    <w:p xmlns:wp14="http://schemas.microsoft.com/office/word/2010/wordml" w:rsidRPr="00E7461A" w:rsidR="006245CC" w:rsidP="00EDE632" w:rsidRDefault="006245CC" w14:paraId="6CB3D236" wp14:textId="0AC58944">
      <w:pPr>
        <w:rPr>
          <w:rFonts w:ascii="Times New Roman" w:hAnsi="Times New Roman"/>
          <w:b w:val="1"/>
          <w:bCs w:val="1"/>
          <w:sz w:val="22"/>
          <w:szCs w:val="22"/>
        </w:rPr>
      </w:pPr>
      <w:r w:rsidRPr="00EDE632" w:rsidR="006245CC">
        <w:rPr>
          <w:rFonts w:ascii="Times New Roman" w:hAnsi="Times New Roman"/>
          <w:b w:val="1"/>
          <w:bCs w:val="1"/>
          <w:sz w:val="22"/>
          <w:szCs w:val="22"/>
        </w:rPr>
        <w:t>Beküldési határidő:</w:t>
      </w:r>
      <w:r w:rsidRPr="00EDE632" w:rsidR="00D577A8">
        <w:rPr>
          <w:rFonts w:ascii="Times New Roman" w:hAnsi="Times New Roman"/>
          <w:b w:val="1"/>
          <w:bCs w:val="1"/>
          <w:sz w:val="22"/>
          <w:szCs w:val="22"/>
        </w:rPr>
        <w:t xml:space="preserve"> </w:t>
      </w:r>
      <w:r>
        <w:tab/>
      </w:r>
      <w:r w:rsidRPr="00EDE632" w:rsidR="00D577A8">
        <w:rPr>
          <w:rFonts w:ascii="Times New Roman" w:hAnsi="Times New Roman"/>
          <w:b w:val="1"/>
          <w:bCs w:val="1"/>
          <w:sz w:val="22"/>
          <w:szCs w:val="22"/>
        </w:rPr>
        <w:t xml:space="preserve">2023. május </w:t>
      </w:r>
      <w:r w:rsidRPr="00EDE632" w:rsidR="15869D39">
        <w:rPr>
          <w:rFonts w:ascii="Times New Roman" w:hAnsi="Times New Roman"/>
          <w:b w:val="1"/>
          <w:bCs w:val="1"/>
          <w:sz w:val="22"/>
          <w:szCs w:val="22"/>
        </w:rPr>
        <w:t>26</w:t>
      </w:r>
      <w:r w:rsidRPr="00EDE632" w:rsidR="00D577A8">
        <w:rPr>
          <w:rFonts w:ascii="Times New Roman" w:hAnsi="Times New Roman"/>
          <w:b w:val="1"/>
          <w:bCs w:val="1"/>
          <w:sz w:val="22"/>
          <w:szCs w:val="22"/>
        </w:rPr>
        <w:t>.</w:t>
      </w:r>
    </w:p>
    <w:sectPr w:rsidRPr="00E7461A" w:rsidR="006245CC" w:rsidSect="00DE24B1">
      <w:headerReference w:type="default" r:id="rId9"/>
      <w:pgSz w:w="11906" w:h="16838" w:orient="portrait"/>
      <w:pgMar w:top="720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E10B4" w:rsidP="003E3704" w:rsidRDefault="006E10B4" w14:paraId="6BB9E253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6E10B4" w:rsidP="003E3704" w:rsidRDefault="006E10B4" w14:paraId="23DE523C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E10B4" w:rsidP="003E3704" w:rsidRDefault="006E10B4" w14:paraId="52E56223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6E10B4" w:rsidP="003E3704" w:rsidRDefault="006E10B4" w14:paraId="07547A01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41FFB" w:rsidP="001614C6" w:rsidRDefault="001614C6" w14:paraId="711C7974" wp14:textId="77777777">
    <w:pPr>
      <w:pStyle w:val="lfej"/>
      <w:tabs>
        <w:tab w:val="clear" w:pos="4536"/>
        <w:tab w:val="clear" w:pos="9072"/>
        <w:tab w:val="left" w:pos="0"/>
        <w:tab w:val="center" w:pos="4820"/>
        <w:tab w:val="right" w:pos="10490"/>
      </w:tabs>
    </w:pPr>
    <w:r w:rsidRPr="00A04001">
      <w:rPr>
        <w:rFonts w:ascii="Calibri" w:hAnsi="Calibri"/>
        <w:noProof/>
        <w:sz w:val="22"/>
      </w:rPr>
      <w:tab/>
    </w:r>
    <w:r w:rsidRPr="00A04001">
      <w:rPr>
        <w:rFonts w:ascii="Calibri" w:hAnsi="Calibri"/>
        <w:noProof/>
        <w:sz w:val="22"/>
      </w:rPr>
      <w:tab/>
    </w:r>
    <w:r w:rsidRPr="00A04001" w:rsidR="000E22DC">
      <w:rPr>
        <w:rFonts w:ascii="Calibri" w:hAnsi="Calibri"/>
        <w:noProof/>
        <w:sz w:val="22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377"/>
    <w:multiLevelType w:val="hybridMultilevel"/>
    <w:tmpl w:val="8632C5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A5963"/>
    <w:multiLevelType w:val="hybridMultilevel"/>
    <w:tmpl w:val="FB2A2E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26B91"/>
    <w:multiLevelType w:val="hybridMultilevel"/>
    <w:tmpl w:val="E1B2F6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E516E"/>
    <w:multiLevelType w:val="hybridMultilevel"/>
    <w:tmpl w:val="6292F7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14EAA"/>
    <w:multiLevelType w:val="multilevel"/>
    <w:tmpl w:val="D464A7EE"/>
    <w:lvl w:ilvl="0">
      <w:start w:val="1"/>
      <w:numFmt w:val="upperRoman"/>
      <w:pStyle w:val="Cmsor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F1B31C8"/>
    <w:multiLevelType w:val="hybridMultilevel"/>
    <w:tmpl w:val="6292F7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308"/>
    <w:rsid w:val="00006DF7"/>
    <w:rsid w:val="0007546E"/>
    <w:rsid w:val="000C138C"/>
    <w:rsid w:val="000E22DC"/>
    <w:rsid w:val="000F5F84"/>
    <w:rsid w:val="00102A96"/>
    <w:rsid w:val="00107503"/>
    <w:rsid w:val="00117F6F"/>
    <w:rsid w:val="00135E4B"/>
    <w:rsid w:val="001614C6"/>
    <w:rsid w:val="00167E4E"/>
    <w:rsid w:val="00175D06"/>
    <w:rsid w:val="001A5CF1"/>
    <w:rsid w:val="001A6669"/>
    <w:rsid w:val="001B4C57"/>
    <w:rsid w:val="001D5033"/>
    <w:rsid w:val="001D74A8"/>
    <w:rsid w:val="001F0DC3"/>
    <w:rsid w:val="0021101B"/>
    <w:rsid w:val="00213AD6"/>
    <w:rsid w:val="002165E7"/>
    <w:rsid w:val="002308A0"/>
    <w:rsid w:val="002561C2"/>
    <w:rsid w:val="00263F1E"/>
    <w:rsid w:val="00290F09"/>
    <w:rsid w:val="002A0778"/>
    <w:rsid w:val="002D78A2"/>
    <w:rsid w:val="002F1ABE"/>
    <w:rsid w:val="003000C5"/>
    <w:rsid w:val="0032211E"/>
    <w:rsid w:val="003277B3"/>
    <w:rsid w:val="0033715F"/>
    <w:rsid w:val="003371E3"/>
    <w:rsid w:val="00367F29"/>
    <w:rsid w:val="00377308"/>
    <w:rsid w:val="003C17A3"/>
    <w:rsid w:val="003E3171"/>
    <w:rsid w:val="003E33D2"/>
    <w:rsid w:val="003E3704"/>
    <w:rsid w:val="003F38D1"/>
    <w:rsid w:val="004076DF"/>
    <w:rsid w:val="00497546"/>
    <w:rsid w:val="004C49DF"/>
    <w:rsid w:val="004F6FD7"/>
    <w:rsid w:val="00556D08"/>
    <w:rsid w:val="005A5991"/>
    <w:rsid w:val="005C07D6"/>
    <w:rsid w:val="005D4219"/>
    <w:rsid w:val="005E017A"/>
    <w:rsid w:val="005E4263"/>
    <w:rsid w:val="00606C1A"/>
    <w:rsid w:val="006245CC"/>
    <w:rsid w:val="00637234"/>
    <w:rsid w:val="00655A9C"/>
    <w:rsid w:val="00657B42"/>
    <w:rsid w:val="00662D60"/>
    <w:rsid w:val="006B078E"/>
    <w:rsid w:val="006D5288"/>
    <w:rsid w:val="006E10B4"/>
    <w:rsid w:val="006F32DB"/>
    <w:rsid w:val="00745431"/>
    <w:rsid w:val="00753B51"/>
    <w:rsid w:val="00783069"/>
    <w:rsid w:val="00790FE4"/>
    <w:rsid w:val="007C06C6"/>
    <w:rsid w:val="007C290C"/>
    <w:rsid w:val="007C754A"/>
    <w:rsid w:val="007D5671"/>
    <w:rsid w:val="00842185"/>
    <w:rsid w:val="00895604"/>
    <w:rsid w:val="0089786C"/>
    <w:rsid w:val="008B7AA0"/>
    <w:rsid w:val="008D6498"/>
    <w:rsid w:val="009158B9"/>
    <w:rsid w:val="009536E7"/>
    <w:rsid w:val="00964DF2"/>
    <w:rsid w:val="00967EA1"/>
    <w:rsid w:val="00973229"/>
    <w:rsid w:val="00987E63"/>
    <w:rsid w:val="00991C3F"/>
    <w:rsid w:val="009948B7"/>
    <w:rsid w:val="009A3CC9"/>
    <w:rsid w:val="009A5939"/>
    <w:rsid w:val="009B142A"/>
    <w:rsid w:val="009C40B7"/>
    <w:rsid w:val="00A04001"/>
    <w:rsid w:val="00A338B9"/>
    <w:rsid w:val="00A410B0"/>
    <w:rsid w:val="00A61970"/>
    <w:rsid w:val="00A8227C"/>
    <w:rsid w:val="00A848C9"/>
    <w:rsid w:val="00AA0FB4"/>
    <w:rsid w:val="00AB25D2"/>
    <w:rsid w:val="00AC6AA3"/>
    <w:rsid w:val="00AE1182"/>
    <w:rsid w:val="00B431CF"/>
    <w:rsid w:val="00B83098"/>
    <w:rsid w:val="00BA2B47"/>
    <w:rsid w:val="00BB09AE"/>
    <w:rsid w:val="00BC2661"/>
    <w:rsid w:val="00BC5B23"/>
    <w:rsid w:val="00BC5ECD"/>
    <w:rsid w:val="00BF498B"/>
    <w:rsid w:val="00C16F51"/>
    <w:rsid w:val="00C22C0F"/>
    <w:rsid w:val="00C41FFB"/>
    <w:rsid w:val="00C6076C"/>
    <w:rsid w:val="00C67B7A"/>
    <w:rsid w:val="00C74181"/>
    <w:rsid w:val="00C74290"/>
    <w:rsid w:val="00C831D3"/>
    <w:rsid w:val="00CA5571"/>
    <w:rsid w:val="00CD7F47"/>
    <w:rsid w:val="00D14B95"/>
    <w:rsid w:val="00D16178"/>
    <w:rsid w:val="00D3670C"/>
    <w:rsid w:val="00D40729"/>
    <w:rsid w:val="00D53EF9"/>
    <w:rsid w:val="00D577A8"/>
    <w:rsid w:val="00D63F29"/>
    <w:rsid w:val="00D67B29"/>
    <w:rsid w:val="00D74939"/>
    <w:rsid w:val="00D807A2"/>
    <w:rsid w:val="00DC78B4"/>
    <w:rsid w:val="00DD1F1B"/>
    <w:rsid w:val="00DD69D0"/>
    <w:rsid w:val="00DE24B1"/>
    <w:rsid w:val="00DE455E"/>
    <w:rsid w:val="00DE54DA"/>
    <w:rsid w:val="00E06043"/>
    <w:rsid w:val="00E268E1"/>
    <w:rsid w:val="00E50C39"/>
    <w:rsid w:val="00E661A6"/>
    <w:rsid w:val="00E7461A"/>
    <w:rsid w:val="00EA33C5"/>
    <w:rsid w:val="00EDE632"/>
    <w:rsid w:val="00F156E1"/>
    <w:rsid w:val="00F46200"/>
    <w:rsid w:val="00F561E5"/>
    <w:rsid w:val="00F64D7A"/>
    <w:rsid w:val="00F704AE"/>
    <w:rsid w:val="00FA017A"/>
    <w:rsid w:val="00FC0ADC"/>
    <w:rsid w:val="00FD078C"/>
    <w:rsid w:val="00FF0DE5"/>
    <w:rsid w:val="0D034F2F"/>
    <w:rsid w:val="0FB5C9EC"/>
    <w:rsid w:val="15869D39"/>
    <w:rsid w:val="1EC5C0FC"/>
    <w:rsid w:val="2473D7E7"/>
    <w:rsid w:val="39A85496"/>
    <w:rsid w:val="65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B6AFC"/>
  <w15:docId w15:val="{37606643-9735-40AD-8DC1-EB80CBECB4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745431"/>
    <w:pPr>
      <w:spacing w:before="60" w:after="120"/>
      <w:jc w:val="both"/>
    </w:pPr>
    <w:rPr>
      <w:rFonts w:ascii="Tahoma" w:hAnsi="Tahoma"/>
      <w:sz w:val="24"/>
      <w:szCs w:val="24"/>
    </w:rPr>
  </w:style>
  <w:style w:type="paragraph" w:styleId="Cmsor1">
    <w:name w:val="heading 1"/>
    <w:basedOn w:val="Norml"/>
    <w:next w:val="Norml"/>
    <w:qFormat/>
    <w:rsid w:val="0021101B"/>
    <w:pPr>
      <w:keepNext/>
      <w:numPr>
        <w:numId w:val="1"/>
      </w:numPr>
      <w:spacing w:before="240" w:after="240"/>
      <w:ind w:right="1134"/>
      <w:jc w:val="left"/>
      <w:outlineLvl w:val="0"/>
    </w:pPr>
    <w:rPr>
      <w:rFonts w:cs="Arial"/>
      <w:bCs/>
      <w:spacing w:val="20"/>
      <w:w w:val="150"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1101B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w w:val="150"/>
      <w:sz w:val="28"/>
      <w:szCs w:val="28"/>
    </w:rPr>
  </w:style>
  <w:style w:type="paragraph" w:styleId="Cmsor3">
    <w:name w:val="heading 3"/>
    <w:basedOn w:val="Norml"/>
    <w:next w:val="Norml"/>
    <w:qFormat/>
    <w:rsid w:val="0021101B"/>
    <w:pPr>
      <w:keepNext/>
      <w:numPr>
        <w:ilvl w:val="2"/>
        <w:numId w:val="1"/>
      </w:numPr>
      <w:spacing w:before="240"/>
      <w:outlineLvl w:val="2"/>
    </w:pPr>
    <w:rPr>
      <w:rFonts w:cs="Arial"/>
      <w:bCs/>
      <w:w w:val="150"/>
      <w:szCs w:val="26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Cm">
    <w:name w:val="Title"/>
    <w:basedOn w:val="Norml"/>
    <w:next w:val="Norml"/>
    <w:qFormat/>
    <w:rsid w:val="0021101B"/>
    <w:pPr>
      <w:spacing w:before="240" w:after="240"/>
      <w:jc w:val="center"/>
    </w:pPr>
    <w:rPr>
      <w:rFonts w:cs="Arial"/>
      <w:b/>
      <w:bCs/>
      <w:w w:val="150"/>
      <w:kern w:val="28"/>
      <w:sz w:val="32"/>
      <w:szCs w:val="32"/>
    </w:rPr>
  </w:style>
  <w:style w:type="table" w:styleId="Rcsostblzat">
    <w:name w:val="Table Grid"/>
    <w:basedOn w:val="Normltblzat"/>
    <w:rsid w:val="006D5288"/>
    <w:pPr>
      <w:spacing w:before="60" w:after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borkszveg">
    <w:name w:val="Balloon Text"/>
    <w:basedOn w:val="Norml"/>
    <w:semiHidden/>
    <w:rsid w:val="001B4C57"/>
    <w:rPr>
      <w:rFonts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3E3704"/>
    <w:rPr>
      <w:sz w:val="20"/>
      <w:szCs w:val="20"/>
    </w:rPr>
  </w:style>
  <w:style w:type="character" w:styleId="LbjegyzetszvegChar" w:customStyle="1">
    <w:name w:val="Lábjegyzetszöveg Char"/>
    <w:link w:val="Lbjegyzetszveg"/>
    <w:rsid w:val="003E3704"/>
    <w:rPr>
      <w:rFonts w:ascii="Tahoma" w:hAnsi="Tahoma"/>
    </w:rPr>
  </w:style>
  <w:style w:type="character" w:styleId="Lbjegyzet-hivatkozs">
    <w:name w:val="footnote reference"/>
    <w:rsid w:val="003E3704"/>
    <w:rPr>
      <w:vertAlign w:val="superscript"/>
    </w:rPr>
  </w:style>
  <w:style w:type="character" w:styleId="Hiperhivatkozs">
    <w:name w:val="Hyperlink"/>
    <w:rsid w:val="003E37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A5939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uiPriority w:val="99"/>
    <w:rsid w:val="009A5939"/>
    <w:rPr>
      <w:rFonts w:ascii="Tahoma" w:hAnsi="Tahoma"/>
      <w:sz w:val="24"/>
      <w:szCs w:val="24"/>
    </w:rPr>
  </w:style>
  <w:style w:type="paragraph" w:styleId="llb">
    <w:name w:val="footer"/>
    <w:basedOn w:val="Norml"/>
    <w:link w:val="llbChar"/>
    <w:rsid w:val="009A5939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rsid w:val="009A5939"/>
    <w:rPr>
      <w:rFonts w:ascii="Tahoma" w:hAnsi="Tahoma"/>
      <w:sz w:val="24"/>
      <w:szCs w:val="24"/>
    </w:rPr>
  </w:style>
  <w:style w:type="character" w:styleId="Ershivatkozs">
    <w:name w:val="Intense Reference"/>
    <w:uiPriority w:val="32"/>
    <w:qFormat/>
    <w:rsid w:val="009A5939"/>
    <w:rPr>
      <w:b/>
      <w:bCs/>
      <w:smallCaps/>
      <w:color w:val="C0504D"/>
      <w:spacing w:val="5"/>
      <w:u w:val="single"/>
    </w:rPr>
  </w:style>
  <w:style w:type="character" w:styleId="Finomhivatkozs">
    <w:name w:val="Subtle Reference"/>
    <w:uiPriority w:val="31"/>
    <w:qFormat/>
    <w:rsid w:val="009A5939"/>
    <w:rPr>
      <w:smallCaps/>
      <w:color w:val="C0504D"/>
      <w:u w:val="single"/>
    </w:rPr>
  </w:style>
  <w:style w:type="paragraph" w:styleId="Listaszerbekezds">
    <w:name w:val="List Paragraph"/>
    <w:basedOn w:val="Norml"/>
    <w:uiPriority w:val="34"/>
    <w:qFormat/>
    <w:rsid w:val="00FF0DE5"/>
    <w:pPr>
      <w:spacing w:before="0" w:after="0"/>
      <w:ind w:left="720"/>
      <w:jc w:val="left"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ocsv@voroskereszt.hu" TargetMode="External" Id="Rd2c0245fa1804e05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Magyar Vöröskereszt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Megye:……………………………………</dc:title>
  <dc:creator>.</dc:creator>
  <lastModifiedBy>Szabó Dávid</lastModifiedBy>
  <revision>17</revision>
  <lastPrinted>2014-01-28T11:32:00.0000000Z</lastPrinted>
  <dcterms:created xsi:type="dcterms:W3CDTF">2017-02-16T12:06:00.0000000Z</dcterms:created>
  <dcterms:modified xsi:type="dcterms:W3CDTF">2024-02-12T12:27:30.2631533Z</dcterms:modified>
</coreProperties>
</file>